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313" w:beforeLines="100" w:after="313" w:afterLines="100"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“慈善一日捐”活动签名单</w:t>
      </w:r>
    </w:p>
    <w:p>
      <w:pPr>
        <w:widowControl w:val="0"/>
        <w:wordWrap/>
        <w:adjustRightInd/>
        <w:snapToGrid/>
        <w:spacing w:before="157" w:beforeLines="50"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活动单位：岱山消防大队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时间：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2018年9月4日</w:t>
      </w:r>
    </w:p>
    <w:tbl>
      <w:tblPr>
        <w:tblStyle w:val="4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  <w:t>捐助金额（元）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00000"/>
                <w:spacing w:val="-20"/>
                <w:lang w:eastAsia="zh-CN"/>
              </w:rPr>
              <w:t>吴科其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spacing w:val="-20"/>
              </w:rPr>
              <w:t>刘志恒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spacing w:val="-20"/>
              </w:rPr>
              <w:t>汤  亮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spacing w:val="-20"/>
              </w:rPr>
              <w:t>胡乐超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spacing w:val="-20"/>
              </w:rPr>
              <w:t>吕天浩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李显威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周炯晔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盛晓蒙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 xml:space="preserve">刘业梁   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田文善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丁海飞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莫汉成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谢世田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丁冠栋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季鑫龙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16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耿卫朝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17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杨斌荣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18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spacing w:val="-20"/>
              </w:rPr>
              <w:t>姚金浩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19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方志文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唐嘉俊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21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夏  添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22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余  波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23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崔澳庆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24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王勇雷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25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</w:rPr>
              <w:t>左  汇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26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胡奇隆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27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孙力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28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蒋鹏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29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赵晟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30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袁俊龙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31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刘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eastAsia="zh-CN"/>
              </w:rPr>
              <w:t>彧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32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叶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鑫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33</w:t>
            </w:r>
          </w:p>
        </w:tc>
        <w:tc>
          <w:tcPr>
            <w:tcW w:w="2841" w:type="dxa"/>
            <w:vAlign w:val="bottom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虞云龙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34</w:t>
            </w:r>
          </w:p>
        </w:tc>
        <w:tc>
          <w:tcPr>
            <w:tcW w:w="2841" w:type="dxa"/>
            <w:vAlign w:val="bottom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李博涵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35</w:t>
            </w:r>
          </w:p>
        </w:tc>
        <w:tc>
          <w:tcPr>
            <w:tcW w:w="2841" w:type="dxa"/>
            <w:vAlign w:val="bottom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何凯宏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36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徐静彬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37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钟锐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38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王李平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39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张伦政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40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刘卫平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41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俞学科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42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刘金益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43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郑恩成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44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方毅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45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金科技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46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陈家乐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47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徐达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48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於益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49</w:t>
            </w:r>
          </w:p>
        </w:tc>
        <w:tc>
          <w:tcPr>
            <w:tcW w:w="284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翁家盛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50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00000"/>
              </w:rPr>
              <w:t>杨  华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51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C0C0C"/>
              </w:rPr>
              <w:t>林  峰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52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C0C0C"/>
              </w:rPr>
              <w:t>周  挺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53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C0C0C"/>
              </w:rPr>
              <w:t>周胤铮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54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C0C0C"/>
              </w:rPr>
              <w:t>蒋萍萍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55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00000"/>
              </w:rPr>
              <w:t>华江影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56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00000"/>
              </w:rPr>
              <w:t>刘玲燕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57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00000"/>
              </w:rPr>
              <w:t>费 佳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58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C0C0C"/>
              </w:rPr>
              <w:t>何培乐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59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C0C0C"/>
              </w:rPr>
              <w:t>於舟栋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284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C0C0C"/>
              </w:rPr>
              <w:t>韩秉橙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61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厉露芬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62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C0C0C"/>
                <w:sz w:val="21"/>
                <w:szCs w:val="21"/>
                <w:lang w:eastAsia="zh-CN"/>
              </w:rPr>
              <w:t>王妙娜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63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C0C0C"/>
                <w:kern w:val="0"/>
                <w:sz w:val="21"/>
                <w:szCs w:val="21"/>
                <w:lang w:eastAsia="zh-CN"/>
              </w:rPr>
              <w:t>俞</w:t>
            </w:r>
            <w:r>
              <w:rPr>
                <w:rFonts w:hint="eastAsia" w:ascii="宋体" w:hAnsi="宋体" w:cs="宋体"/>
                <w:b w:val="0"/>
                <w:bCs/>
                <w:color w:val="0C0C0C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color w:val="0C0C0C"/>
                <w:kern w:val="0"/>
                <w:sz w:val="21"/>
                <w:szCs w:val="21"/>
                <w:lang w:eastAsia="zh-CN"/>
              </w:rPr>
              <w:t>琳</w:t>
            </w:r>
          </w:p>
        </w:tc>
        <w:tc>
          <w:tcPr>
            <w:tcW w:w="2841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总计</w:t>
            </w:r>
          </w:p>
        </w:tc>
        <w:tc>
          <w:tcPr>
            <w:tcW w:w="5682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instrText xml:space="preserve"> = sum(C2:C65) \* MERGEFORMAT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instrText xml:space="preserve"> = sum(C2:C65) \* MERGEFORMAT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2820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元</w:t>
            </w:r>
          </w:p>
        </w:tc>
      </w:tr>
    </w:tbl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00000"/>
    <w:rsid w:val="022C5B0A"/>
    <w:rsid w:val="028B105B"/>
    <w:rsid w:val="06AD0FFB"/>
    <w:rsid w:val="0897079B"/>
    <w:rsid w:val="0EBC7ABC"/>
    <w:rsid w:val="163F0C28"/>
    <w:rsid w:val="1A264658"/>
    <w:rsid w:val="25F8291F"/>
    <w:rsid w:val="35255494"/>
    <w:rsid w:val="37175263"/>
    <w:rsid w:val="3C2D516B"/>
    <w:rsid w:val="43B43669"/>
    <w:rsid w:val="490D5D9F"/>
    <w:rsid w:val="54AB2A6A"/>
    <w:rsid w:val="5CE042E2"/>
    <w:rsid w:val="60A55323"/>
    <w:rsid w:val="631E619F"/>
    <w:rsid w:val="72BE33C9"/>
    <w:rsid w:val="77C84A06"/>
    <w:rsid w:val="7EDD1CA4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4">
    <w:name w:val="Table Grid"/>
    <w:basedOn w:val="3"/>
    <w:qFormat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2018-09-04T08:04:00Z</cp:lastPrinted>
  <dcterms:modified xsi:type="dcterms:W3CDTF">2018-09-05T06:57:54Z</dcterms:modified>
  <dc:title>“慈善一日捐”活动签名单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