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FD0" w:rsidRDefault="00F53E13">
      <w:pPr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舟山市本级2018年“慈善一日捐”活动</w:t>
      </w:r>
    </w:p>
    <w:p w:rsidR="00963FD0" w:rsidRDefault="00F53E13" w:rsidP="002A3694">
      <w:pPr>
        <w:spacing w:afterLines="100"/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捐款统计表</w:t>
      </w:r>
    </w:p>
    <w:p w:rsidR="00963FD0" w:rsidRPr="0009351B" w:rsidRDefault="00F53E13">
      <w:pPr>
        <w:spacing w:line="420" w:lineRule="exact"/>
        <w:rPr>
          <w:rFonts w:asciiTheme="minorEastAsia" w:hAnsiTheme="minorEastAsia" w:cs="仿宋_GB2312"/>
          <w:sz w:val="28"/>
          <w:szCs w:val="28"/>
        </w:rPr>
      </w:pPr>
      <w:r w:rsidRPr="0009351B">
        <w:rPr>
          <w:rFonts w:asciiTheme="minorEastAsia" w:hAnsiTheme="minorEastAsia" w:cs="仿宋_GB2312" w:hint="eastAsia"/>
          <w:sz w:val="28"/>
          <w:szCs w:val="28"/>
        </w:rPr>
        <w:t>捐款单位（全称）：</w:t>
      </w:r>
      <w:r w:rsidR="006260D1" w:rsidRPr="0009351B">
        <w:rPr>
          <w:rFonts w:asciiTheme="minorEastAsia" w:hAnsiTheme="minorEastAsia" w:cs="仿宋_GB2312" w:hint="eastAsia"/>
          <w:sz w:val="28"/>
          <w:szCs w:val="28"/>
          <w:u w:val="single"/>
        </w:rPr>
        <w:t xml:space="preserve"> </w:t>
      </w:r>
      <w:r w:rsidR="002A3694">
        <w:rPr>
          <w:rFonts w:asciiTheme="minorEastAsia" w:hAnsiTheme="minorEastAsia" w:cs="仿宋_GB2312" w:hint="eastAsia"/>
          <w:sz w:val="28"/>
          <w:szCs w:val="28"/>
          <w:u w:val="single"/>
        </w:rPr>
        <w:t>舟山市公共交通有限责任公司</w:t>
      </w:r>
      <w:r w:rsidR="006260D1" w:rsidRPr="0009351B">
        <w:rPr>
          <w:rFonts w:asciiTheme="minorEastAsia" w:hAnsiTheme="minorEastAsia" w:cs="仿宋_GB2312" w:hint="eastAsia"/>
          <w:sz w:val="28"/>
          <w:szCs w:val="28"/>
          <w:u w:val="single"/>
        </w:rPr>
        <w:t xml:space="preserve"> </w:t>
      </w:r>
      <w:r w:rsidRPr="0009351B">
        <w:rPr>
          <w:rFonts w:asciiTheme="minorEastAsia" w:hAnsiTheme="minorEastAsia" w:cs="仿宋_GB2312" w:hint="eastAsia"/>
          <w:sz w:val="28"/>
          <w:szCs w:val="28"/>
          <w:u w:val="single"/>
        </w:rPr>
        <w:t xml:space="preserve"> </w:t>
      </w:r>
      <w:r w:rsidRPr="0009351B">
        <w:rPr>
          <w:rFonts w:asciiTheme="minorEastAsia" w:hAnsiTheme="minorEastAsia" w:cs="仿宋_GB2312" w:hint="eastAsia"/>
          <w:sz w:val="28"/>
          <w:szCs w:val="28"/>
        </w:rPr>
        <w:t xml:space="preserve"> 捐款合计：</w:t>
      </w:r>
      <w:r w:rsidRPr="0009351B">
        <w:rPr>
          <w:rFonts w:asciiTheme="minorEastAsia" w:hAnsiTheme="minorEastAsia" w:cs="仿宋_GB2312" w:hint="eastAsia"/>
          <w:sz w:val="28"/>
          <w:szCs w:val="28"/>
          <w:u w:val="single"/>
        </w:rPr>
        <w:t xml:space="preserve"> </w:t>
      </w:r>
      <w:r w:rsidR="002A3694">
        <w:rPr>
          <w:rFonts w:asciiTheme="minorEastAsia" w:hAnsiTheme="minorEastAsia" w:cs="仿宋_GB2312" w:hint="eastAsia"/>
          <w:sz w:val="28"/>
          <w:szCs w:val="28"/>
          <w:u w:val="single"/>
        </w:rPr>
        <w:t>71273元</w:t>
      </w:r>
      <w:r w:rsidRPr="0009351B">
        <w:rPr>
          <w:rFonts w:asciiTheme="minorEastAsia" w:hAnsiTheme="minorEastAsia" w:cs="仿宋_GB2312" w:hint="eastAsia"/>
          <w:sz w:val="28"/>
          <w:szCs w:val="28"/>
          <w:u w:val="single"/>
        </w:rPr>
        <w:t xml:space="preserve"> </w:t>
      </w:r>
      <w:r w:rsidR="006260D1" w:rsidRPr="0009351B">
        <w:rPr>
          <w:rFonts w:asciiTheme="minorEastAsia" w:hAnsiTheme="minorEastAsia" w:cs="仿宋_GB2312" w:hint="eastAsia"/>
          <w:sz w:val="28"/>
          <w:szCs w:val="28"/>
          <w:u w:val="single"/>
        </w:rPr>
        <w:t xml:space="preserve">   </w:t>
      </w:r>
      <w:r w:rsidRPr="0009351B">
        <w:rPr>
          <w:rFonts w:asciiTheme="minorEastAsia" w:hAnsiTheme="minorEastAsia" w:cs="仿宋_GB2312" w:hint="eastAsia"/>
          <w:sz w:val="28"/>
          <w:szCs w:val="28"/>
          <w:u w:val="single"/>
        </w:rPr>
        <w:t xml:space="preserve">       </w:t>
      </w:r>
      <w:r w:rsidRPr="0009351B">
        <w:rPr>
          <w:rFonts w:asciiTheme="minorEastAsia" w:hAnsiTheme="minorEastAsia" w:cs="仿宋_GB2312" w:hint="eastAsia"/>
          <w:sz w:val="28"/>
          <w:szCs w:val="28"/>
        </w:rPr>
        <w:t xml:space="preserve"> </w:t>
      </w:r>
    </w:p>
    <w:p w:rsidR="00963FD0" w:rsidRPr="0009351B" w:rsidRDefault="00F53E13">
      <w:pPr>
        <w:spacing w:line="420" w:lineRule="exact"/>
        <w:rPr>
          <w:rFonts w:asciiTheme="minorEastAsia" w:hAnsiTheme="minorEastAsia" w:cs="仿宋_GB2312"/>
          <w:sz w:val="28"/>
          <w:szCs w:val="28"/>
        </w:rPr>
      </w:pPr>
      <w:r w:rsidRPr="0009351B">
        <w:rPr>
          <w:rFonts w:asciiTheme="minorEastAsia" w:hAnsiTheme="minorEastAsia" w:cs="仿宋_GB2312" w:hint="eastAsia"/>
          <w:sz w:val="28"/>
          <w:szCs w:val="28"/>
        </w:rPr>
        <w:t>其中单位捐款：</w:t>
      </w:r>
      <w:r w:rsidRPr="0009351B">
        <w:rPr>
          <w:rFonts w:asciiTheme="minorEastAsia" w:hAnsiTheme="minorEastAsia" w:cs="仿宋_GB2312" w:hint="eastAsia"/>
          <w:sz w:val="28"/>
          <w:szCs w:val="28"/>
          <w:u w:val="single"/>
        </w:rPr>
        <w:t xml:space="preserve">       </w:t>
      </w:r>
      <w:r w:rsidRPr="0009351B">
        <w:rPr>
          <w:rFonts w:asciiTheme="minorEastAsia" w:hAnsiTheme="minorEastAsia" w:cs="仿宋_GB2312" w:hint="eastAsia"/>
          <w:sz w:val="28"/>
          <w:szCs w:val="28"/>
        </w:rPr>
        <w:t>个人捐款：</w:t>
      </w:r>
      <w:r w:rsidRPr="0009351B">
        <w:rPr>
          <w:rFonts w:asciiTheme="minorEastAsia" w:hAnsiTheme="minorEastAsia" w:cs="仿宋_GB2312" w:hint="eastAsia"/>
          <w:sz w:val="28"/>
          <w:szCs w:val="28"/>
          <w:u w:val="single"/>
        </w:rPr>
        <w:t xml:space="preserve">       </w:t>
      </w:r>
      <w:r w:rsidRPr="0009351B">
        <w:rPr>
          <w:rFonts w:asciiTheme="minorEastAsia" w:hAnsiTheme="minorEastAsia" w:cs="仿宋_GB2312" w:hint="eastAsia"/>
          <w:sz w:val="28"/>
          <w:szCs w:val="28"/>
        </w:rPr>
        <w:t>捐款人数：</w:t>
      </w:r>
      <w:r w:rsidR="009E00CB" w:rsidRPr="0009351B">
        <w:rPr>
          <w:rFonts w:asciiTheme="minorEastAsia" w:hAnsiTheme="minorEastAsia" w:cs="仿宋_GB2312" w:hint="eastAsia"/>
          <w:sz w:val="28"/>
          <w:szCs w:val="28"/>
          <w:u w:val="single"/>
        </w:rPr>
        <w:t xml:space="preserve">    </w:t>
      </w:r>
      <w:r w:rsidR="002A3694">
        <w:rPr>
          <w:rFonts w:asciiTheme="minorEastAsia" w:hAnsiTheme="minorEastAsia" w:cs="仿宋_GB2312" w:hint="eastAsia"/>
          <w:sz w:val="28"/>
          <w:szCs w:val="28"/>
          <w:u w:val="single"/>
        </w:rPr>
        <w:t>1722</w:t>
      </w:r>
      <w:r w:rsidRPr="0009351B">
        <w:rPr>
          <w:rFonts w:asciiTheme="minorEastAsia" w:hAnsiTheme="minorEastAsia" w:cs="仿宋_GB2312" w:hint="eastAsia"/>
          <w:sz w:val="28"/>
          <w:szCs w:val="28"/>
          <w:u w:val="single"/>
        </w:rPr>
        <w:t xml:space="preserve">  </w:t>
      </w:r>
    </w:p>
    <w:p w:rsidR="00963FD0" w:rsidRPr="0009351B" w:rsidRDefault="00F53E13" w:rsidP="002A3694">
      <w:pPr>
        <w:spacing w:afterLines="50" w:line="420" w:lineRule="exact"/>
        <w:rPr>
          <w:rFonts w:asciiTheme="minorEastAsia" w:hAnsiTheme="minorEastAsia" w:cs="仿宋_GB2312"/>
          <w:sz w:val="28"/>
          <w:szCs w:val="28"/>
        </w:rPr>
      </w:pPr>
      <w:r w:rsidRPr="0009351B">
        <w:rPr>
          <w:rFonts w:asciiTheme="minorEastAsia" w:hAnsiTheme="minorEastAsia" w:cs="仿宋_GB2312" w:hint="eastAsia"/>
          <w:sz w:val="28"/>
          <w:szCs w:val="28"/>
        </w:rPr>
        <w:t>联系人：</w:t>
      </w:r>
      <w:r w:rsidRPr="0009351B">
        <w:rPr>
          <w:rFonts w:asciiTheme="minorEastAsia" w:hAnsiTheme="minorEastAsia" w:cs="仿宋_GB2312" w:hint="eastAsia"/>
          <w:i/>
          <w:iCs/>
          <w:sz w:val="28"/>
          <w:szCs w:val="28"/>
          <w:u w:val="single"/>
        </w:rPr>
        <w:t xml:space="preserve"> </w:t>
      </w:r>
      <w:r w:rsidR="002A3694" w:rsidRPr="002A3694">
        <w:rPr>
          <w:rFonts w:asciiTheme="minorEastAsia" w:hAnsiTheme="minorEastAsia" w:cs="仿宋_GB2312" w:hint="eastAsia"/>
          <w:sz w:val="28"/>
          <w:szCs w:val="28"/>
          <w:u w:val="single"/>
        </w:rPr>
        <w:t>张洪涛</w:t>
      </w:r>
      <w:r w:rsidRPr="002A3694">
        <w:rPr>
          <w:rFonts w:asciiTheme="minorEastAsia" w:hAnsiTheme="minorEastAsia" w:cs="仿宋_GB2312" w:hint="eastAsia"/>
          <w:sz w:val="28"/>
          <w:szCs w:val="28"/>
          <w:u w:val="single"/>
        </w:rPr>
        <w:t xml:space="preserve"> </w:t>
      </w:r>
      <w:r w:rsidRPr="0009351B">
        <w:rPr>
          <w:rFonts w:asciiTheme="minorEastAsia" w:hAnsiTheme="minorEastAsia" w:cs="仿宋_GB2312" w:hint="eastAsia"/>
          <w:i/>
          <w:iCs/>
          <w:sz w:val="28"/>
          <w:szCs w:val="28"/>
          <w:u w:val="single"/>
        </w:rPr>
        <w:t xml:space="preserve">   </w:t>
      </w:r>
      <w:r w:rsidRPr="0009351B">
        <w:rPr>
          <w:rFonts w:asciiTheme="minorEastAsia" w:hAnsiTheme="minorEastAsia" w:cs="仿宋_GB2312" w:hint="eastAsia"/>
          <w:iCs/>
          <w:sz w:val="28"/>
          <w:szCs w:val="28"/>
          <w:u w:val="single"/>
        </w:rPr>
        <w:t xml:space="preserve"> </w:t>
      </w:r>
      <w:r w:rsidRPr="0009351B">
        <w:rPr>
          <w:rFonts w:asciiTheme="minorEastAsia" w:hAnsiTheme="minorEastAsia" w:cs="仿宋_GB2312" w:hint="eastAsia"/>
          <w:i/>
          <w:iCs/>
          <w:sz w:val="28"/>
          <w:szCs w:val="28"/>
          <w:u w:val="single"/>
        </w:rPr>
        <w:t xml:space="preserve">       </w:t>
      </w:r>
      <w:r w:rsidRPr="0009351B">
        <w:rPr>
          <w:rFonts w:asciiTheme="minorEastAsia" w:hAnsiTheme="minorEastAsia" w:cs="仿宋_GB2312" w:hint="eastAsia"/>
          <w:sz w:val="28"/>
          <w:szCs w:val="28"/>
        </w:rPr>
        <w:t xml:space="preserve"> 电话：</w:t>
      </w:r>
      <w:r w:rsidRPr="0009351B">
        <w:rPr>
          <w:rFonts w:asciiTheme="minorEastAsia" w:hAnsiTheme="minorEastAsia" w:cs="仿宋_GB2312" w:hint="eastAsia"/>
          <w:sz w:val="28"/>
          <w:szCs w:val="28"/>
          <w:u w:val="single"/>
        </w:rPr>
        <w:t xml:space="preserve"> </w:t>
      </w:r>
      <w:r w:rsidR="002A3694">
        <w:rPr>
          <w:rFonts w:asciiTheme="minorEastAsia" w:hAnsiTheme="minorEastAsia" w:cs="仿宋_GB2312" w:hint="eastAsia"/>
          <w:sz w:val="28"/>
          <w:szCs w:val="28"/>
          <w:u w:val="single"/>
        </w:rPr>
        <w:t>8252923</w:t>
      </w:r>
      <w:r w:rsidRPr="0009351B">
        <w:rPr>
          <w:rFonts w:asciiTheme="minorEastAsia" w:hAnsiTheme="minorEastAsia" w:cs="仿宋_GB2312" w:hint="eastAsia"/>
          <w:sz w:val="28"/>
          <w:szCs w:val="28"/>
          <w:u w:val="single"/>
        </w:rPr>
        <w:t xml:space="preserve">    </w:t>
      </w:r>
    </w:p>
    <w:tbl>
      <w:tblPr>
        <w:tblStyle w:val="a5"/>
        <w:tblW w:w="8982" w:type="dxa"/>
        <w:tblLayout w:type="fixed"/>
        <w:tblLook w:val="04A0"/>
      </w:tblPr>
      <w:tblGrid>
        <w:gridCol w:w="2014"/>
        <w:gridCol w:w="2476"/>
        <w:gridCol w:w="2023"/>
        <w:gridCol w:w="2469"/>
      </w:tblGrid>
      <w:tr w:rsidR="00963FD0" w:rsidRPr="0009351B" w:rsidTr="002A3694">
        <w:trPr>
          <w:trHeight w:val="508"/>
        </w:trPr>
        <w:tc>
          <w:tcPr>
            <w:tcW w:w="2014" w:type="dxa"/>
          </w:tcPr>
          <w:p w:rsidR="00963FD0" w:rsidRPr="0009351B" w:rsidRDefault="00F53E13">
            <w:pPr>
              <w:spacing w:line="420" w:lineRule="exact"/>
              <w:jc w:val="center"/>
              <w:rPr>
                <w:rFonts w:asciiTheme="minorEastAsia" w:hAnsiTheme="minorEastAsia" w:cs="黑体"/>
                <w:sz w:val="28"/>
                <w:szCs w:val="28"/>
              </w:rPr>
            </w:pPr>
            <w:r w:rsidRPr="0009351B">
              <w:rPr>
                <w:rFonts w:asciiTheme="minorEastAsia" w:hAnsiTheme="minorEastAsia" w:cs="黑体" w:hint="eastAsia"/>
                <w:sz w:val="28"/>
                <w:szCs w:val="28"/>
              </w:rPr>
              <w:t>姓名</w:t>
            </w:r>
          </w:p>
        </w:tc>
        <w:tc>
          <w:tcPr>
            <w:tcW w:w="2476" w:type="dxa"/>
          </w:tcPr>
          <w:p w:rsidR="00963FD0" w:rsidRPr="0009351B" w:rsidRDefault="00F53E13">
            <w:pPr>
              <w:spacing w:line="420" w:lineRule="exact"/>
              <w:jc w:val="center"/>
              <w:rPr>
                <w:rFonts w:asciiTheme="minorEastAsia" w:hAnsiTheme="minorEastAsia" w:cs="黑体"/>
                <w:sz w:val="28"/>
                <w:szCs w:val="28"/>
              </w:rPr>
            </w:pPr>
            <w:r w:rsidRPr="0009351B">
              <w:rPr>
                <w:rFonts w:asciiTheme="minorEastAsia" w:hAnsiTheme="minorEastAsia" w:cs="黑体" w:hint="eastAsia"/>
                <w:sz w:val="28"/>
                <w:szCs w:val="28"/>
              </w:rPr>
              <w:t>捐赠金额（元）</w:t>
            </w:r>
          </w:p>
        </w:tc>
        <w:tc>
          <w:tcPr>
            <w:tcW w:w="2023" w:type="dxa"/>
          </w:tcPr>
          <w:p w:rsidR="00963FD0" w:rsidRPr="0009351B" w:rsidRDefault="00F53E13">
            <w:pPr>
              <w:spacing w:line="420" w:lineRule="exact"/>
              <w:jc w:val="center"/>
              <w:rPr>
                <w:rFonts w:asciiTheme="minorEastAsia" w:hAnsiTheme="minorEastAsia" w:cs="黑体"/>
                <w:sz w:val="28"/>
                <w:szCs w:val="28"/>
              </w:rPr>
            </w:pPr>
            <w:r w:rsidRPr="0009351B">
              <w:rPr>
                <w:rFonts w:asciiTheme="minorEastAsia" w:hAnsiTheme="minorEastAsia" w:cs="黑体" w:hint="eastAsia"/>
                <w:sz w:val="28"/>
                <w:szCs w:val="28"/>
              </w:rPr>
              <w:t>姓名</w:t>
            </w:r>
          </w:p>
        </w:tc>
        <w:tc>
          <w:tcPr>
            <w:tcW w:w="2469" w:type="dxa"/>
          </w:tcPr>
          <w:p w:rsidR="00963FD0" w:rsidRPr="0009351B" w:rsidRDefault="00F53E13">
            <w:pPr>
              <w:spacing w:line="420" w:lineRule="exact"/>
              <w:jc w:val="center"/>
              <w:rPr>
                <w:rFonts w:asciiTheme="minorEastAsia" w:hAnsiTheme="minorEastAsia" w:cs="黑体"/>
                <w:sz w:val="28"/>
                <w:szCs w:val="28"/>
              </w:rPr>
            </w:pPr>
            <w:r w:rsidRPr="0009351B">
              <w:rPr>
                <w:rFonts w:asciiTheme="minorEastAsia" w:hAnsiTheme="minorEastAsia" w:cs="黑体" w:hint="eastAsia"/>
                <w:sz w:val="28"/>
                <w:szCs w:val="28"/>
              </w:rPr>
              <w:t>捐赠金额（元）</w:t>
            </w:r>
          </w:p>
        </w:tc>
      </w:tr>
      <w:tr w:rsidR="0092407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方红军</w:t>
            </w:r>
          </w:p>
        </w:tc>
        <w:tc>
          <w:tcPr>
            <w:tcW w:w="2476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500</w:t>
            </w:r>
          </w:p>
        </w:tc>
        <w:tc>
          <w:tcPr>
            <w:tcW w:w="2023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徐亚青</w:t>
            </w:r>
          </w:p>
        </w:tc>
        <w:tc>
          <w:tcPr>
            <w:tcW w:w="2469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2407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张志龙</w:t>
            </w:r>
          </w:p>
        </w:tc>
        <w:tc>
          <w:tcPr>
            <w:tcW w:w="2476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500</w:t>
            </w:r>
          </w:p>
        </w:tc>
        <w:tc>
          <w:tcPr>
            <w:tcW w:w="2023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王辰</w:t>
            </w:r>
          </w:p>
        </w:tc>
        <w:tc>
          <w:tcPr>
            <w:tcW w:w="2469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2407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朱军</w:t>
            </w:r>
          </w:p>
        </w:tc>
        <w:tc>
          <w:tcPr>
            <w:tcW w:w="2476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400</w:t>
            </w:r>
          </w:p>
        </w:tc>
        <w:tc>
          <w:tcPr>
            <w:tcW w:w="2023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俞四海</w:t>
            </w:r>
          </w:p>
        </w:tc>
        <w:tc>
          <w:tcPr>
            <w:tcW w:w="2469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300</w:t>
            </w:r>
          </w:p>
        </w:tc>
      </w:tr>
      <w:tr w:rsidR="0092407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柏松</w:t>
            </w:r>
          </w:p>
        </w:tc>
        <w:tc>
          <w:tcPr>
            <w:tcW w:w="2476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400</w:t>
            </w:r>
          </w:p>
        </w:tc>
        <w:tc>
          <w:tcPr>
            <w:tcW w:w="2023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夏燕</w:t>
            </w:r>
          </w:p>
        </w:tc>
        <w:tc>
          <w:tcPr>
            <w:tcW w:w="2469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200</w:t>
            </w:r>
          </w:p>
        </w:tc>
      </w:tr>
      <w:tr w:rsidR="0092407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张洪涛</w:t>
            </w:r>
          </w:p>
        </w:tc>
        <w:tc>
          <w:tcPr>
            <w:tcW w:w="2476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400</w:t>
            </w:r>
          </w:p>
        </w:tc>
        <w:tc>
          <w:tcPr>
            <w:tcW w:w="2023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陈长来</w:t>
            </w:r>
          </w:p>
        </w:tc>
        <w:tc>
          <w:tcPr>
            <w:tcW w:w="2469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100</w:t>
            </w:r>
          </w:p>
        </w:tc>
      </w:tr>
      <w:tr w:rsidR="0092407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金艳舟</w:t>
            </w:r>
            <w:proofErr w:type="gramEnd"/>
          </w:p>
        </w:tc>
        <w:tc>
          <w:tcPr>
            <w:tcW w:w="2476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400</w:t>
            </w:r>
          </w:p>
        </w:tc>
        <w:tc>
          <w:tcPr>
            <w:tcW w:w="2023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陈盈</w:t>
            </w:r>
          </w:p>
        </w:tc>
        <w:tc>
          <w:tcPr>
            <w:tcW w:w="2469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</w:tr>
      <w:tr w:rsidR="0092407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郭庆</w:t>
            </w:r>
          </w:p>
        </w:tc>
        <w:tc>
          <w:tcPr>
            <w:tcW w:w="2476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400</w:t>
            </w:r>
          </w:p>
        </w:tc>
        <w:tc>
          <w:tcPr>
            <w:tcW w:w="2023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乐赛君</w:t>
            </w:r>
            <w:proofErr w:type="gramEnd"/>
          </w:p>
        </w:tc>
        <w:tc>
          <w:tcPr>
            <w:tcW w:w="2469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25</w:t>
            </w:r>
          </w:p>
        </w:tc>
      </w:tr>
      <w:tr w:rsidR="0092407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陈益刚</w:t>
            </w:r>
            <w:proofErr w:type="gramEnd"/>
          </w:p>
        </w:tc>
        <w:tc>
          <w:tcPr>
            <w:tcW w:w="2476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300</w:t>
            </w:r>
          </w:p>
        </w:tc>
        <w:tc>
          <w:tcPr>
            <w:tcW w:w="2023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陈姿逸</w:t>
            </w:r>
            <w:proofErr w:type="gramEnd"/>
          </w:p>
        </w:tc>
        <w:tc>
          <w:tcPr>
            <w:tcW w:w="2469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25</w:t>
            </w:r>
          </w:p>
        </w:tc>
      </w:tr>
      <w:tr w:rsidR="0092407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翁益</w:t>
            </w:r>
            <w:proofErr w:type="gramEnd"/>
          </w:p>
        </w:tc>
        <w:tc>
          <w:tcPr>
            <w:tcW w:w="2476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宋丽莎</w:t>
            </w:r>
          </w:p>
        </w:tc>
        <w:tc>
          <w:tcPr>
            <w:tcW w:w="2469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25</w:t>
            </w:r>
          </w:p>
        </w:tc>
      </w:tr>
      <w:tr w:rsidR="0092407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郑</w:t>
            </w: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黾睿</w:t>
            </w:r>
            <w:proofErr w:type="gramEnd"/>
          </w:p>
        </w:tc>
        <w:tc>
          <w:tcPr>
            <w:tcW w:w="2476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王海辉</w:t>
            </w:r>
          </w:p>
        </w:tc>
        <w:tc>
          <w:tcPr>
            <w:tcW w:w="2469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300</w:t>
            </w:r>
          </w:p>
        </w:tc>
      </w:tr>
      <w:tr w:rsidR="0092407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李益</w:t>
            </w:r>
          </w:p>
        </w:tc>
        <w:tc>
          <w:tcPr>
            <w:tcW w:w="2476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江艺</w:t>
            </w:r>
          </w:p>
        </w:tc>
        <w:tc>
          <w:tcPr>
            <w:tcW w:w="2469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</w:t>
            </w:r>
          </w:p>
        </w:tc>
      </w:tr>
      <w:tr w:rsidR="0092407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高始立</w:t>
            </w:r>
            <w:proofErr w:type="gramEnd"/>
          </w:p>
        </w:tc>
        <w:tc>
          <w:tcPr>
            <w:tcW w:w="2476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王梦迪</w:t>
            </w:r>
          </w:p>
        </w:tc>
        <w:tc>
          <w:tcPr>
            <w:tcW w:w="2469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</w:t>
            </w:r>
          </w:p>
        </w:tc>
      </w:tr>
      <w:tr w:rsidR="0092407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毛曙光</w:t>
            </w:r>
          </w:p>
        </w:tc>
        <w:tc>
          <w:tcPr>
            <w:tcW w:w="2476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瞿梦颖</w:t>
            </w:r>
          </w:p>
        </w:tc>
        <w:tc>
          <w:tcPr>
            <w:tcW w:w="2469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</w:t>
            </w:r>
          </w:p>
        </w:tc>
      </w:tr>
      <w:tr w:rsidR="0092407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朱小明</w:t>
            </w:r>
          </w:p>
        </w:tc>
        <w:tc>
          <w:tcPr>
            <w:tcW w:w="2476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张博</w:t>
            </w:r>
          </w:p>
        </w:tc>
        <w:tc>
          <w:tcPr>
            <w:tcW w:w="2469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</w:t>
            </w:r>
          </w:p>
        </w:tc>
      </w:tr>
      <w:tr w:rsidR="0092407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沈海红</w:t>
            </w:r>
          </w:p>
        </w:tc>
        <w:tc>
          <w:tcPr>
            <w:tcW w:w="2476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冯晨露</w:t>
            </w:r>
          </w:p>
        </w:tc>
        <w:tc>
          <w:tcPr>
            <w:tcW w:w="2469" w:type="dxa"/>
            <w:vAlign w:val="center"/>
          </w:tcPr>
          <w:p w:rsidR="0092407D" w:rsidRPr="001A711D" w:rsidRDefault="0092407D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王玲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俞奇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姚健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张晓峰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lastRenderedPageBreak/>
              <w:t>王增喻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高婉莎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舒群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舒乐伟</w:t>
            </w:r>
            <w:proofErr w:type="gramEnd"/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周希明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何密忠</w:t>
            </w:r>
            <w:proofErr w:type="gramEnd"/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王伟忠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戴全林</w:t>
            </w:r>
            <w:proofErr w:type="gramEnd"/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钱旭波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陈燕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朱立峰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俞洁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王伟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杨宇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王海文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color w:val="000000"/>
                <w:sz w:val="28"/>
                <w:szCs w:val="28"/>
              </w:rPr>
              <w:t>李梦真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陈珏宇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</w:t>
            </w: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浩</w:t>
            </w:r>
            <w:proofErr w:type="gramEnd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坤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曹阳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应养根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朱文辉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150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应彦彬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乐志君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余忠良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傅金海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刘忆平</w:t>
            </w:r>
            <w:proofErr w:type="gramEnd"/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100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翁莹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邵蝶红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80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付钰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金惠萍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邵愚雯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韩培</w:t>
            </w: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臻</w:t>
            </w:r>
            <w:proofErr w:type="gramEnd"/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范琦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焦瑞君</w:t>
            </w:r>
            <w:proofErr w:type="gramEnd"/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岑光奇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陈铖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傅娜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丁海虹</w:t>
            </w:r>
            <w:proofErr w:type="gramEnd"/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高燕芳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钟瑜晴</w:t>
            </w:r>
            <w:proofErr w:type="gramEnd"/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姚林芬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郑春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邬丽娜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周燕儿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张苏香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鲍京南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胡妮娜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洪烨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lastRenderedPageBreak/>
              <w:t>杨佳靓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应超怡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沈芬</w:t>
            </w: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芬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潘追君</w:t>
            </w:r>
            <w:proofErr w:type="gramEnd"/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费莹波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朱幼娜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孙媛媛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张梦瑜</w:t>
            </w:r>
            <w:proofErr w:type="gramEnd"/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林雪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王静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袁爱玲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卢奕玲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陈诗慧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陈维玲</w:t>
            </w:r>
            <w:proofErr w:type="gramEnd"/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李彩容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陈薇羽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郑志芬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夏舟杰</w:t>
            </w:r>
            <w:proofErr w:type="gramEnd"/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傅飞娜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夏珊珊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颜玲艳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顾锡红</w:t>
            </w:r>
            <w:proofErr w:type="gramEnd"/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戴芳艳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戴金</w:t>
            </w: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金</w:t>
            </w:r>
            <w:proofErr w:type="gramEnd"/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张超侠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夏小芬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邵明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吴丽娜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王佳依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李敏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林洁</w:t>
            </w: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洁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李海英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刘许飞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任春燕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徐斌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张娜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林吉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张苗</w:t>
            </w:r>
            <w:proofErr w:type="gramEnd"/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戚唯一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刘琼瑜</w:t>
            </w:r>
            <w:proofErr w:type="gramEnd"/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林燕君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孙碧雯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何红燕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蒋敏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陈徐萍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林巧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何晶晶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林奇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lastRenderedPageBreak/>
              <w:t>任涵唯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周施晓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孙</w:t>
            </w: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浩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徐海波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孔艺</w:t>
            </w: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谕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杨大年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刘娜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陈立平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孙德红</w:t>
            </w:r>
            <w:proofErr w:type="gramEnd"/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贺蓓莉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庄梦倩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杨文辉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陈珞挺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黄海东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石静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张一波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李胤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刘志庆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</w:t>
            </w: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酩</w:t>
            </w:r>
            <w:proofErr w:type="gramEnd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钧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严亦军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陈红波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丁明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洪婷婷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林建国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刘燕娜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侯文良</w:t>
            </w:r>
            <w:proofErr w:type="gramEnd"/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100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乐轩辰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卢秀峰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150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何静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俞虹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100</w:t>
            </w:r>
          </w:p>
        </w:tc>
      </w:tr>
      <w:tr w:rsidR="00057157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郭浩文</w:t>
            </w:r>
          </w:p>
        </w:tc>
        <w:tc>
          <w:tcPr>
            <w:tcW w:w="2476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王钰</w:t>
            </w:r>
          </w:p>
        </w:tc>
        <w:tc>
          <w:tcPr>
            <w:tcW w:w="2469" w:type="dxa"/>
            <w:vAlign w:val="center"/>
          </w:tcPr>
          <w:p w:rsidR="00057157" w:rsidRPr="001A711D" w:rsidRDefault="00057157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李艳琼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乐子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张连卫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朱启予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夏志洪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</w:t>
            </w: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臻</w:t>
            </w:r>
            <w:proofErr w:type="gramEnd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铮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汪萍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曹翔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徐平舟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阎鲁瀛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董波亮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杨皓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刘海生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张明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张伟炳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范盛甲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lastRenderedPageBreak/>
              <w:t>叶渔萍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翁益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张永光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余光明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忻</w:t>
            </w:r>
            <w:proofErr w:type="gramEnd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元军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柴兆钧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傅慧东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陈洋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许文强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蒋惠明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娄文信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</w:t>
            </w: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最</w:t>
            </w:r>
            <w:proofErr w:type="gramEnd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莲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岑信华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刘优芬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黄琴芳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王雪飞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侯文亚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贤珠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姚</w:t>
            </w:r>
            <w:proofErr w:type="gramEnd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水萍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徐伟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姚国芬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俞岳忠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王云娣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孙安龙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王阿咪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柴悦祥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张芬娥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顾盛军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陈叶能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陈安平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王雄成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刘连军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徐光明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洪伟年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吴银龙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郭光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丁仕国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胡国通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费文伟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张珍珠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陈伟国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周秀娣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乐哲明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俞苗军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邱银龙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任东海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傅高明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屠斌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lastRenderedPageBreak/>
              <w:t>乐丹阳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周江杰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林超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洪鲁平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蒋涛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郑甘霖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王延辉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唐胡平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叶连国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蒋</w:t>
            </w:r>
            <w:proofErr w:type="gramEnd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德军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丁明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王嘉煜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梅文杰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40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齐顺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方军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劳</w:t>
            </w:r>
            <w:proofErr w:type="gramEnd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月梅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黄功臣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孔繁力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陈贝琦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孙海根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150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王静波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傅缀</w:t>
            </w: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娟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柴佩飞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应红娜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陆继群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陆巧艳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姚</w:t>
            </w:r>
            <w:proofErr w:type="gramEnd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晶晶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杨素娜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王小红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刘海英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林爱云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蒋凤琴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徐盈娜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龚海英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周林芬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舒剑红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王儿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刘明亚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夏良女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曹海平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黄莲</w:t>
            </w:r>
            <w:proofErr w:type="gramEnd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君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虞旭红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朱姣女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姚荷女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张红儿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郑栋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任文君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刘露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lastRenderedPageBreak/>
              <w:t>朱燕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刘徐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王志会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应晓燕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陆幼娜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乐贤辉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陈操华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王国飞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傅一波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丁虹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黄强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陈追芬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任平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顾优芬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姜俊成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杜海儿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顾树忠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陈英姿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金红玲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裘伟龙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杨枝</w:t>
            </w:r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陈萍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李</w:t>
            </w: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臻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陈琴</w:t>
            </w:r>
            <w:proofErr w:type="gramEnd"/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胡放吉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王贤杰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</w:tr>
      <w:tr w:rsidR="009E00C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陈天燕</w:t>
            </w:r>
            <w:proofErr w:type="gramEnd"/>
          </w:p>
        </w:tc>
        <w:tc>
          <w:tcPr>
            <w:tcW w:w="2476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刘文兴</w:t>
            </w:r>
          </w:p>
        </w:tc>
        <w:tc>
          <w:tcPr>
            <w:tcW w:w="2469" w:type="dxa"/>
            <w:vAlign w:val="center"/>
          </w:tcPr>
          <w:p w:rsidR="009E00CB" w:rsidRPr="001A711D" w:rsidRDefault="009E00C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0</w:t>
            </w:r>
          </w:p>
        </w:tc>
      </w:tr>
      <w:tr w:rsidR="0009351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9351B" w:rsidRPr="001A711D" w:rsidRDefault="0009351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翁方平</w:t>
            </w:r>
          </w:p>
        </w:tc>
        <w:tc>
          <w:tcPr>
            <w:tcW w:w="2476" w:type="dxa"/>
            <w:vAlign w:val="center"/>
          </w:tcPr>
          <w:p w:rsidR="0009351B" w:rsidRPr="001A711D" w:rsidRDefault="0009351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300</w:t>
            </w:r>
          </w:p>
        </w:tc>
        <w:tc>
          <w:tcPr>
            <w:tcW w:w="2023" w:type="dxa"/>
            <w:vAlign w:val="center"/>
          </w:tcPr>
          <w:p w:rsidR="0009351B" w:rsidRPr="001A711D" w:rsidRDefault="0009351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邵海杰</w:t>
            </w:r>
          </w:p>
        </w:tc>
        <w:tc>
          <w:tcPr>
            <w:tcW w:w="2469" w:type="dxa"/>
            <w:vAlign w:val="center"/>
          </w:tcPr>
          <w:p w:rsidR="0009351B" w:rsidRPr="001A711D" w:rsidRDefault="0009351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200</w:t>
            </w:r>
          </w:p>
        </w:tc>
      </w:tr>
      <w:tr w:rsidR="0009351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9351B" w:rsidRPr="001A711D" w:rsidRDefault="0009351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胡维安</w:t>
            </w:r>
            <w:proofErr w:type="gramEnd"/>
          </w:p>
        </w:tc>
        <w:tc>
          <w:tcPr>
            <w:tcW w:w="2476" w:type="dxa"/>
            <w:vAlign w:val="center"/>
          </w:tcPr>
          <w:p w:rsidR="0009351B" w:rsidRPr="001A711D" w:rsidRDefault="0009351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150</w:t>
            </w:r>
          </w:p>
        </w:tc>
        <w:tc>
          <w:tcPr>
            <w:tcW w:w="2023" w:type="dxa"/>
            <w:vAlign w:val="center"/>
          </w:tcPr>
          <w:p w:rsidR="0009351B" w:rsidRPr="001A711D" w:rsidRDefault="0009351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许建华</w:t>
            </w:r>
          </w:p>
        </w:tc>
        <w:tc>
          <w:tcPr>
            <w:tcW w:w="2469" w:type="dxa"/>
            <w:vAlign w:val="center"/>
          </w:tcPr>
          <w:p w:rsidR="0009351B" w:rsidRPr="001A711D" w:rsidRDefault="0009351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150</w:t>
            </w:r>
          </w:p>
        </w:tc>
      </w:tr>
      <w:tr w:rsidR="0009351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9351B" w:rsidRPr="001A711D" w:rsidRDefault="0009351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赵群舞</w:t>
            </w:r>
          </w:p>
        </w:tc>
        <w:tc>
          <w:tcPr>
            <w:tcW w:w="2476" w:type="dxa"/>
            <w:vAlign w:val="center"/>
          </w:tcPr>
          <w:p w:rsidR="0009351B" w:rsidRPr="001A711D" w:rsidRDefault="0009351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150</w:t>
            </w:r>
          </w:p>
        </w:tc>
        <w:tc>
          <w:tcPr>
            <w:tcW w:w="2023" w:type="dxa"/>
            <w:vAlign w:val="center"/>
          </w:tcPr>
          <w:p w:rsidR="0009351B" w:rsidRPr="001A711D" w:rsidRDefault="0009351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曾渊</w:t>
            </w:r>
            <w:proofErr w:type="gramEnd"/>
          </w:p>
        </w:tc>
        <w:tc>
          <w:tcPr>
            <w:tcW w:w="2469" w:type="dxa"/>
            <w:vAlign w:val="center"/>
          </w:tcPr>
          <w:p w:rsidR="0009351B" w:rsidRPr="001A711D" w:rsidRDefault="0009351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150</w:t>
            </w:r>
          </w:p>
        </w:tc>
      </w:tr>
      <w:tr w:rsidR="0009351B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09351B" w:rsidRPr="001A711D" w:rsidRDefault="0009351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翁玲峰</w:t>
            </w:r>
            <w:proofErr w:type="gramEnd"/>
          </w:p>
        </w:tc>
        <w:tc>
          <w:tcPr>
            <w:tcW w:w="2476" w:type="dxa"/>
            <w:vAlign w:val="center"/>
          </w:tcPr>
          <w:p w:rsidR="0009351B" w:rsidRPr="001A711D" w:rsidRDefault="0009351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09351B" w:rsidRPr="001A711D" w:rsidRDefault="0009351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王玲玲</w:t>
            </w:r>
          </w:p>
        </w:tc>
        <w:tc>
          <w:tcPr>
            <w:tcW w:w="2469" w:type="dxa"/>
            <w:vAlign w:val="center"/>
          </w:tcPr>
          <w:p w:rsidR="0009351B" w:rsidRPr="001A711D" w:rsidRDefault="0009351B" w:rsidP="001A711D">
            <w:pPr>
              <w:jc w:val="center"/>
              <w:rPr>
                <w:rFonts w:asciiTheme="minorEastAsia" w:hAnsiTheme="minorEastAsia" w:cs="Tahoma"/>
                <w:sz w:val="28"/>
                <w:szCs w:val="28"/>
              </w:rPr>
            </w:pPr>
            <w:r w:rsidRPr="001A711D">
              <w:rPr>
                <w:rFonts w:asciiTheme="minorEastAsia" w:hAnsiTheme="minorEastAsia" w:cs="Tahoma" w:hint="eastAsia"/>
                <w:sz w:val="28"/>
                <w:szCs w:val="28"/>
              </w:rPr>
              <w:t>50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于卫兵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唐瑛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焦琪涛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张纪红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元舟海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赵海波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戴华龙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徐蒋英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曾汉宁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林夏女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胡康力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周艳芳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lastRenderedPageBreak/>
              <w:t>陆建光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郑海红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姜伟忠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胡燕萍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傅</w:t>
            </w: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介</w:t>
            </w:r>
            <w:proofErr w:type="gramEnd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奇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洪水清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150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金</w:t>
            </w: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臻</w:t>
            </w:r>
            <w:proofErr w:type="gramEnd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艳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郑波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150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刘文洁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许波涛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乐优俊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夏梅红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虞双燕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吕保勇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鲁霞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刘华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吕晓娟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沈舟阳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陈燕维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陈鲁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袁光耀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邬金跃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邬红燕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刘壮飞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夏跃军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蕫舟波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梁珍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俞卫明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徐海明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朱伟荣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施国海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李红军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余奶军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沈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世</w:t>
            </w:r>
            <w:proofErr w:type="gramEnd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明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洪海华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王东海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顾国平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刘承平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张立耘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邱军波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李兴国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洪道彭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王建康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谷松伟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王志达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刘芳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董康孟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任勇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lastRenderedPageBreak/>
              <w:t>董康华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夏柏明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柴伟海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夏建海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王楞舟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张志刚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15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王裕波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夏贤波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15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张四兵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叶卫良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王成波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王亚军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方荣国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周岳龙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柴飞军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顾建园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周志岳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刘章辉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林松华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胡祖龙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余善清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张忠夫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唐善海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徐豪杰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李峰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孙国芳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杨岳忠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朱增伟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杜海舟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丁勇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周益军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赵市道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胡志平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傅璐迪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15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王国峰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杨号裕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刘燕华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林燕光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张晓玲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姚亚军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赵金洪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王开明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江智斌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鲁兰青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戴文斌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郑琪君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袁昌升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曹兴红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lastRenderedPageBreak/>
              <w:t>毕小平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王海青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李大海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朱风儿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韩万龙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15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方飞月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张明万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何红燕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丁海英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傅燕南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张光明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傅松维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周华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陶迎春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王幼海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陈建波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费海波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贝志祥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张海明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林红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刘思进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杨红兵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孙波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刘哉君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欧阳东方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刘思珍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石奇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王翠娥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陈权舟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夏连屯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陈寿孝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丁燕波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陈亚平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孙友军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彭志勇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乐关平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魏忠伟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陈凯跃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张朝军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吴作庆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王芳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苗亚平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黄国忠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方剑亮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方海君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季英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闻琪龙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周树江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lastRenderedPageBreak/>
              <w:t>何益平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董景洲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缪益飞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朱国君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朱良其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沈日峰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王申其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刘庆云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王国海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何光辉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汪文斌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金雷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庄其波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江波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戴波磊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乐东海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汪旭平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王涛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金斌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刘竹叶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沈列义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崔</w:t>
            </w:r>
            <w:proofErr w:type="gramEnd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新建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王朝军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何永开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吕红尔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林海兵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史信国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虞文锡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徐斌军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童贤杰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马建军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赵树会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史文国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方建明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马文斌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舒志军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张和军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孔良学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缪红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蒲士军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张辉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李良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余高良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傅军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虞行红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陈吉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王海霖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徐行波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lastRenderedPageBreak/>
              <w:t>沈四海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孙军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刘炜炜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叶英勇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许辉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邵忠义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章文宏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胡忠玲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何鹤雷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林杰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邹志波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戴西德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何银军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马丁益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王引科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刘志光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余彭军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王财科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陈定平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吴作明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孙龙潭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王海舟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陈甲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朱海恩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陈磊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黄浙军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徐平娥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刘圣意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吴建刚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王琪军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於国跃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孙志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余晓芬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贺国东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梁五群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夏纪国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张杰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钟君定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张立远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柳文平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张乐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张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世</w:t>
            </w:r>
            <w:proofErr w:type="gramEnd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明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杜振华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朱善芳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陈正员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叶建民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赵伟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陈定忠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lastRenderedPageBreak/>
              <w:t>邬文富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何亚兵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汪国平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庄四海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王海湖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王昌林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李国英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李宏波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王世业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空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斌</w:t>
            </w:r>
            <w:proofErr w:type="gramEnd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卡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王郑裕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朱天杰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俞永平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黄松表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金飞波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戴军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徐军波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/>
                <w:sz w:val="28"/>
                <w:szCs w:val="28"/>
              </w:rPr>
              <w:t>陈明龙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张志钢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陈雷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叶岳军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汪章彪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江一波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夏贤兵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陈正定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郑松军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傅德红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庄舟军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唐舟波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姚斌立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胡三君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王欢军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毛富珍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董宁波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罗意丰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方进军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金文龙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陈跃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刘保安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陆登权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方汉龙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李依东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高海明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汪剑锋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周平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袁家兵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王剑光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黄佩承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lastRenderedPageBreak/>
              <w:t>刘长年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沈涛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王舟波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董晨</w:t>
            </w: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晨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任伟军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叶文明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何志挺</w:t>
            </w:r>
            <w:proofErr w:type="gramEnd"/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何军明</w:t>
            </w:r>
            <w:proofErr w:type="gramEnd"/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解建平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王方平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夏峰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王军兵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2A3694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邵贞</w:t>
            </w:r>
          </w:p>
        </w:tc>
        <w:tc>
          <w:tcPr>
            <w:tcW w:w="2476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张金凯</w:t>
            </w:r>
          </w:p>
        </w:tc>
        <w:tc>
          <w:tcPr>
            <w:tcW w:w="2469" w:type="dxa"/>
            <w:vAlign w:val="center"/>
          </w:tcPr>
          <w:p w:rsidR="002A3694" w:rsidRPr="001A711D" w:rsidRDefault="002A3694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王文忠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唐华国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李伟龙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殷志军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翁昌国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裘忠贤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张志平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裘飞舟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张红雅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沈  成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张梦师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柳  挺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陈佳玏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朱  虹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颜仕琴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戴优红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高定平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包行波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洪志波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王舟琼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陈玉燕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孙雪飞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肖奕玲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张海文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何春霞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张红娜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陈萍飞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张苏意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周琛涵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庄素芬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夏宝海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张伟刚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刘  亮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施军舟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lastRenderedPageBreak/>
              <w:t>袁云飞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虞红凯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缪志良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谢武杰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宋芳</w:t>
            </w: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芳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夏良平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李佳彦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孙金军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洪福定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吴卓东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姜友忠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童  裕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吴  刚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焦显奇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徐波儿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王文龙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  光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朱留波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虞和信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李洪国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柳  挺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张爱萍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凡灯文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毛  琳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胡士龙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张团结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蒋春娜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梅宗波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蒋联华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郑江平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张志武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张贺龙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王乐斌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史雨阳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吴文虎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贺林涛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刘剑峰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陈海军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王国</w:t>
            </w: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祥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周红波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张东明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 xml:space="preserve">刘  </w:t>
            </w: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凯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楼碧红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朱龙琪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郑  建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杨文光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李春有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王伟海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lastRenderedPageBreak/>
              <w:t>杨国兴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 xml:space="preserve">翁  </w:t>
            </w: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翰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徐红兵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蒋海红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黄  锋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周小林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杨德清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余配勤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樊建伟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郭庆军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王科琦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刘  勇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陈伟兵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孙周文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卓开良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芦</w:t>
            </w:r>
            <w:proofErr w:type="gramEnd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善堂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孙旭峰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楼启明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翁舟君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方海艳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张光兵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缪建华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戴志敏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黄君款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  <w:lang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吴忠海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陈军立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李永武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何  波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翁跃辉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王卫忠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张海萍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汪红军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翁明光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徐松法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史留霞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张厚均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乐俊仁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潘交生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闻  蕾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任</w:t>
            </w: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世</w:t>
            </w:r>
            <w:proofErr w:type="gramEnd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芬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刘优珍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方信国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  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周明国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庄海龙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夏国平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  梁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张舟兵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lastRenderedPageBreak/>
              <w:t>陈克均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林伦成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吕</w:t>
            </w:r>
            <w:proofErr w:type="gramEnd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 xml:space="preserve">  超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  飞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汤</w:t>
            </w: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浩</w:t>
            </w:r>
            <w:proofErr w:type="gramEnd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挺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史久同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金科峰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陈忠祥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应功勋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毕成超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李培龙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沈  业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殷</w:t>
            </w:r>
            <w:proofErr w:type="gramEnd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 xml:space="preserve">  杰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陈海港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周  海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盛柏刚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翁旭辉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邱文兵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贺贤峰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张海潮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张陈兵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  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顾国平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庄红光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林舟红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李继兵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刘  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 xml:space="preserve">孙  </w:t>
            </w: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俞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徐  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翁舟丹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周贤红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周增立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孙国年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梁宏港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杨可炳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史群峰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庄舟东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张永乐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王孝舟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40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张海广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王学忠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40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李维旱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翁舟跃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张少波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李海民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张舟斌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王信忠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王海明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lastRenderedPageBreak/>
              <w:t>徐宏光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张远峰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张奇儿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戴舟郎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郑  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林开运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陈宏雨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陈红斌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庄拥军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张幸海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陈龙昌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张信伟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徐  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俞君涛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陈起昌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张冰杰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洪  跃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武忠汉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王齐斌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缪志龙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张泽学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邵和平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何金军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梁舟波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周  丰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戴克义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陈  峰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张永国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林文龙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陈  翔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张宏伟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徐舟波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任仙龙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王丹静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张龙舟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史海军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李  群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田付臣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翁安平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黄俊国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王思斌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张信锋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童丹军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蔡岳江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乐  卫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夏红海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顾其斌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  友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lastRenderedPageBreak/>
              <w:t>史文波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毛盛军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李舟杰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张海明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柴刘明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姚</w:t>
            </w:r>
            <w:proofErr w:type="gramEnd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 xml:space="preserve">  能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苗翟青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李  超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缪</w:t>
            </w:r>
            <w:proofErr w:type="gramEnd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海龙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郑松波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施雷明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刘  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孙  海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林洲雷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林建伟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范忠伦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庄  琪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陈岳平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翁文斌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张永波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翁海飞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俞庆国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刘平波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苗满忠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张飞波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陈建彬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余  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张永舟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陆钧海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於</w:t>
            </w:r>
            <w:proofErr w:type="gramEnd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国义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龚海康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杨元勋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余良波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朱永久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杨舟峰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翁海辉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陈燕波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李昱颉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张  宾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李如康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widowControl/>
              <w:jc w:val="center"/>
              <w:textAlignment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  <w:lang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邬学南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  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郑  刚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韩亚飞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 xml:space="preserve">张  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烨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侯金美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林善国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戴燕玲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lastRenderedPageBreak/>
              <w:t>蒋君怡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乐海玲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黄燕红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鲍静奇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王海斌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蔡晓燕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董  霞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李峥光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庄建军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陈国权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46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毛  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李优芬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朱春惠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方  芳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 xml:space="preserve">孙  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懿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林安存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何文国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毛伟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伟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支  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洪伟良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 xml:space="preserve">陈  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轶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金吴斌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郑  栋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傅月光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黄  历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姚海军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张岳军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孙贤斌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余国友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水永国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陈春晓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刘海峰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包仁刚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洪志刚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周翼钏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杨宏伟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乐秀良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翁飞龙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都中华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陶茂华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陈根财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王嘉东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顾红艳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乐凤苗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陈铁军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虞志刚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李文军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夏旭辉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lastRenderedPageBreak/>
              <w:t>陈敏聪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邱松良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徐  红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蒋</w:t>
            </w:r>
            <w:proofErr w:type="gramEnd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 xml:space="preserve">  听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王红芬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王满军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王汉娟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罗碧海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王海</w:t>
            </w:r>
            <w:r w:rsidRPr="001A711D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珺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夏海定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王幼玲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章守军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孙燕苹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高岑东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俞桂芬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潘国军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方刚杨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周海忠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王光阳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王忠会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  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周康法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虞明杰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平伟刚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郑  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鲍海江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周伟兵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周岳军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姚长波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孙裕旗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周立峰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林伟斌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王定宏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陈生山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张军杰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吴  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王纪波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张明锁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苏其国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徐飞云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王伊君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陈兴龙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张平华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王平良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竺</w:t>
            </w:r>
            <w:proofErr w:type="gramEnd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燕萍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李国平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姚亿良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叶军飞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lastRenderedPageBreak/>
              <w:t>刘东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东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虞益军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倪飞辉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李文斌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董伟康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苏志明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陈卫国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叶海兵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陈朝阳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夏年军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虞铁洪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刘松青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傅  明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何文年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支红光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何培军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40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陈君飞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 xml:space="preserve">柳  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彬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陈平阳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姚</w:t>
            </w:r>
            <w:proofErr w:type="gramEnd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 xml:space="preserve">  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舒永平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乐美年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25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  标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罗伏成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李福定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洪海安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蔡淑波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 xml:space="preserve">陈  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斌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吴海舟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顾江军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张忠兴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舒永伟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陈礼龙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张静军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  明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唐  俊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赵文军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周松江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虞钧定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徐月东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姚</w:t>
            </w:r>
            <w:proofErr w:type="gramEnd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海轮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谢秀方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虞云耀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王成波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陈信军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丁岱波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俞保舟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林耀燕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lastRenderedPageBreak/>
              <w:t>夏峰裕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  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黄  雷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何争光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  华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周伟满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杨文儿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张宏年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赵凯威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  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茹</w:t>
            </w:r>
            <w:proofErr w:type="gramEnd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建华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陆文华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浩</w:t>
            </w:r>
            <w:proofErr w:type="gramEnd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哲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陈纪高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杨飞龙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林  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方海宏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魏航荣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余光跃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付海龙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陈舟群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沈晓宏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江再国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夏追良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周松江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唐舟益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傅静军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孙德存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林飞龙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孙依军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黄追裕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倪志斌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陈文彬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林益光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周  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柴云华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高振华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刘型春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黄攀峰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柴善军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陈亚平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胡志军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胡嘉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浩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陈东旭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余萍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萍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刘  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王燕纳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董永存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lastRenderedPageBreak/>
              <w:t>赵旭红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张海良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杨燕萍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乐峥琳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何海英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谢  波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王海良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周国忠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邵七灵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应  鸣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毛建军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周志良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夏  侃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毛俊南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陆  洋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 xml:space="preserve">洪  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凯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张国存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叶玉龙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董小雷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王国印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沈周波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郑追康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余秋忠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吴德表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支  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付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世</w:t>
            </w:r>
            <w:proofErr w:type="gramEnd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王吉义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乐金康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董舟江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胡惠彬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黄海伦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韩伟杰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陈海军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安  立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王和平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李曾杰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王文波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管文献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吴善龙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郑邦能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王意波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林夏庆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黄海江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董康乔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林红平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周  雷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罗海岗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胡明苗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lastRenderedPageBreak/>
              <w:t>夏贤波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俞良明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吴文华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李军平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张如光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侯广军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钱咪岳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杨金龙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沈  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冯华军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陈岳定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戴海伟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姚</w:t>
            </w:r>
            <w:proofErr w:type="gramEnd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冯召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顾飞达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陈月昌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何奎璧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顾幸章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江海军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卢万祥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李建忠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姜存富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夏国存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顾永华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郑  刚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俞宏涛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林满良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李伟忠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张卫良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陈正芳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包恩峰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孙  宾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夏  波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徐科峰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邱红军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包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世</w:t>
            </w:r>
            <w:proofErr w:type="gramEnd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红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王海红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陈仕杰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  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王祖海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王红军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夏梁财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倪武军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王春风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郑月雷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陈海琪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余志刚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夏增军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李富军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lastRenderedPageBreak/>
              <w:t>曾海明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陈卫定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柴雷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雷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王万丰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王红伟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俞宁纲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韩  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严忠国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 xml:space="preserve">张  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翰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  雷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傅金瑞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张雷平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朱君飞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项先满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李幼道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虞维波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顾忠意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高明民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王岳云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陈松年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诸葛文松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陈国权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张行军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蒋意军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刘爱君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孙德红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蔡龙章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安信昌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陈永康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毛宽平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刘小忠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祁贵峰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汪伟平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陈兴祥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夏继永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胡叶挺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林志明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庄炳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刘胥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蒋龙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周叶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傅纪伟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刘夏燕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陆俊松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乐飞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崔启斌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叶雯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刘思成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lastRenderedPageBreak/>
              <w:t>张操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虞松波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张忠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张水涛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叶光辉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陆川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胡康平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王科红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夏晓涛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王获峰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俞玲洁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余华晶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丁佳琴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沈阿龙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徐维宏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吴存迪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董义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徐锦杰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王舟波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张敏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余江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郑佳辉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王杰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胡恒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邱林啸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卢凯凯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庄丰铭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曹书畅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林军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肖进军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邵欢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冯世海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陈勇均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许双燕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马华彬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颜玉丰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李顺双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傅玲娜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王麒玮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唐瑞定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沈豪杰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元杰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刘斌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乐剑光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冯信海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陈惠岳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冯宇浩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陈蒙杰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lastRenderedPageBreak/>
              <w:t>王璐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康建平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毛斌元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肖进明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陈锡昌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黄备良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徐龙舟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吴明龙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李海江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虞锋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林露平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朱泽祺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丁志兵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周强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郑军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董杰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姚晨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张飞龙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贺云飞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肖竞赛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余舟伟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孙健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张洲桥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孙文军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郑玉友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康佳达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朱攀</w:t>
            </w: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攀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翁秀中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王文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何春光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王晨阳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王海斌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陈正堂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张海明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何毅震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陈云伟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沈加彬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吴洪宝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杨江龙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徐益萍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余年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陈旦琳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郑岱军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任文燕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庄海光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郭世东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陈胜善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张潮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lastRenderedPageBreak/>
              <w:t>叶衍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施顶力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高成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李舟云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袁武伟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何宗</w:t>
            </w: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臻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龚棋明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王翎杰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苗赵军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叶俊成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徐其中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王超琪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胡松涛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林梦名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缪文兵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王思文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俞凯雷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曾辉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任军杰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励薇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马亮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纪帅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黄锴杰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翁秀军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袁豪雄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余纪平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马</w:t>
            </w:r>
            <w:r w:rsidRPr="001A711D">
              <w:rPr>
                <w:rFonts w:asciiTheme="minorEastAsia" w:hAnsiTheme="minorEastAsia" w:cs="宋体" w:hint="eastAsia"/>
                <w:sz w:val="28"/>
                <w:szCs w:val="28"/>
              </w:rPr>
              <w:t>琤</w:t>
            </w: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昱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张元宵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张烨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沈超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翁旱东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吕</w:t>
            </w:r>
            <w:proofErr w:type="gramEnd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彬彬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刘书启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王永富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吴科迪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王杰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proofErr w:type="gramStart"/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唐月强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许杰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夏雷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沈泽宏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杨斌</w:t>
            </w:r>
          </w:p>
        </w:tc>
        <w:tc>
          <w:tcPr>
            <w:tcW w:w="2476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贺国栋</w:t>
            </w:r>
          </w:p>
        </w:tc>
        <w:tc>
          <w:tcPr>
            <w:tcW w:w="2469" w:type="dxa"/>
            <w:vAlign w:val="center"/>
          </w:tcPr>
          <w:p w:rsidR="001A711D" w:rsidRPr="001A711D" w:rsidRDefault="001A711D" w:rsidP="001A711D">
            <w:pPr>
              <w:spacing w:line="420" w:lineRule="exact"/>
              <w:jc w:val="center"/>
              <w:rPr>
                <w:rFonts w:asciiTheme="minorEastAsia" w:hAnsiTheme="minorEastAsia" w:cs="仿宋_GB2312"/>
                <w:sz w:val="28"/>
                <w:szCs w:val="28"/>
              </w:rPr>
            </w:pPr>
            <w:r w:rsidRPr="001A711D">
              <w:rPr>
                <w:rFonts w:asciiTheme="minorEastAsia" w:hAnsiTheme="minorEastAsia" w:cs="仿宋_GB2312" w:hint="eastAsia"/>
                <w:sz w:val="28"/>
                <w:szCs w:val="28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顾海龙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付旭东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刘东伟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吴晨晓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陈毅平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陈惠波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lastRenderedPageBreak/>
              <w:t>李贤军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陈小萍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郑  霁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韩  琼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郑  </w:t>
            </w: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灏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傅赛君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刘  芹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王仕巷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马海舟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何友兴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郑  挺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林  赞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刘荪凌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  峰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何海军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张元奉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刘亦楠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陈伟达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周月芬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贺军平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周  红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汪章艇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缪依娜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沈康君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周  舟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  波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童养明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李  杰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何良国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董康林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  平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邱文辉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应燕飞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马文琪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潘巧儿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徐立宏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林  静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罗  </w:t>
            </w: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奎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夏月红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何海滨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江  红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顾国军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何雅芬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夏海通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夏良芳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姚海军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洪源燕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严忠法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lastRenderedPageBreak/>
              <w:t>盛树强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150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蒋富根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姚菊海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余朋军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江  </w:t>
            </w: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瀚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陈万丰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傅祝江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  科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董静骏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颜成高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林福平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张兆平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周海定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罗国富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贺妙军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柯军明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王文龙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张汉军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包明康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卓红裕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陈智良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郑文华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张和军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杨小波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魏余东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陈善波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周开军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陈刚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倪国平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高杰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张卫达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李先均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杨  林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林继立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冯</w:t>
            </w:r>
            <w:proofErr w:type="gramEnd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  科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宓位东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陈海堂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徐军良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何志军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方明明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夏海波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何宏伟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林  安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王鲁斌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庄  </w:t>
            </w: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斌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柳继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邓先平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赵辉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lastRenderedPageBreak/>
              <w:t xml:space="preserve">徐  </w:t>
            </w: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赳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朱家苗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蔡旭东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刘红如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俞志军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姜志江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薛俊奎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俞秀军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何开业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陈武汉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胡国良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柴增泽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邓运朋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戴岳军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马迎春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唐先余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黄冬</w:t>
            </w: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冬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许贤挺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贺春伟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黄道挺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朱红久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曹乃伟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杨光辉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余杰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叶显表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叶键君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陈智东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毛文淑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乐舟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朱  </w:t>
            </w: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凯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孔平舟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沈其军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夏纪江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周海斌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余建军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任海江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庄燕才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周  </w:t>
            </w: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斌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袁伟军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倪</w:t>
            </w:r>
            <w:proofErr w:type="gramEnd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  陶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林南平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方宸燕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夏朝军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缪世海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50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沈  玲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庄海舟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王建红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李洪山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lastRenderedPageBreak/>
              <w:t>周国平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胡卡达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刘军海</w:t>
            </w:r>
            <w:proofErr w:type="gramEnd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张彦武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董增宁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应建安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倪世成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林中校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李海冬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姚文昌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徐韩峰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孙自武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林  波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柯忠明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乔传超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田金行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刘  卫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应海珠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章军明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姬献伟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郑武军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莘</w:t>
            </w:r>
            <w:proofErr w:type="gramEnd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社会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王良军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张旺挺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张夏文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乔传志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徐林峰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施  军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周  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邵冬冬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应  科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吕海红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水军辉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闫</w:t>
            </w:r>
            <w:proofErr w:type="gramEnd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  涛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史海舟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董敏华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何良明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张  跃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王学军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徐国栋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郑成学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刘松良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乐舟江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高建东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朱军学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陆丰雷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沈良安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缪芳君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lastRenderedPageBreak/>
              <w:t>李守汉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赵  亮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戴海鸟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叶雄维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洪  辉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王飞红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刘军海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张飞红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李  </w:t>
            </w: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祯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毛科杰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吕</w:t>
            </w:r>
            <w:proofErr w:type="gramEnd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  朋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李  </w:t>
            </w: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凯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陈威兵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巩文杰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徐全宏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毛其光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刘军朝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任  昆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阮岗军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殷国峰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应功垒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刘  楷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石华乐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余友土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胡  勇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张螺伟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李先根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方建平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杜战伦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柳  锋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王  </w:t>
            </w: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磊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石晓英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缪光明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周  </w:t>
            </w: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娜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胡跃辉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石志刚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胡旖赟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杨善宏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黄振海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王  波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范</w:t>
            </w:r>
            <w:proofErr w:type="gramEnd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  渊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江  明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苗会东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杜雨兵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刘  雷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李信红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孙永炳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张  雷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lastRenderedPageBreak/>
              <w:t>苗福星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周军兵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余治江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余  辉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缪光峰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於</w:t>
            </w:r>
            <w:proofErr w:type="gramEnd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海良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张壮业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周佩飞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刘集红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倪</w:t>
            </w:r>
            <w:proofErr w:type="gramEnd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  达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徐后祥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姚亚海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孙军良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夏东明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郑营军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蒋</w:t>
            </w:r>
            <w:proofErr w:type="gramEnd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  云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王</w:t>
            </w: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世</w:t>
            </w:r>
            <w:proofErr w:type="gramEnd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合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邵</w:t>
            </w:r>
            <w:proofErr w:type="gramEnd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剑锋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潘</w:t>
            </w:r>
            <w:proofErr w:type="gramEnd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交</w:t>
            </w: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邦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罗  杰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余信走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金高芳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邵恩纳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王真岳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沈福明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金宽红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郭一洲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李诗定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夏宏斌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李连军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周海宏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翁永业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庄善君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陈平君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范静波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蒲舟磊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蒋文国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丁善伟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戚春叶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30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蔡玉甩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缪志平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李海伟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刘安国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150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杨盛凯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金海峰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朱</w:t>
            </w: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浩</w:t>
            </w:r>
            <w:proofErr w:type="gramEnd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波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徐明辉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李海平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lastRenderedPageBreak/>
              <w:t>方恩洁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金铋云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齐金海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50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王光辉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蒋维增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翁鲍舟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  华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李儒华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夏瑞夫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郑静波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朱文</w:t>
            </w: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斌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张江峰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王  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 xml:space="preserve">李  </w:t>
            </w: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斌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101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余学江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周海东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郑  雷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柳逢春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陈碧君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徐海国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童金军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顾朝盛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徐国文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韩红刚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孙国良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宋炳辉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40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王  挺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李立波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刘盛涛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李  培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李军舟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戴文才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郑炳军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张国敬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100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张伟军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马永年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祝晓冬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费海祥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姜苏明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王成才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宋四友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钟  杰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陈跃波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马爱听</w:t>
            </w: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潘照辉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庄丰康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任洪波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应尚叶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lastRenderedPageBreak/>
              <w:t>夏盛州</w:t>
            </w:r>
            <w:proofErr w:type="gramEnd"/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proofErr w:type="gramStart"/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杨盛海</w:t>
            </w:r>
            <w:proofErr w:type="gramEnd"/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汪东晓</w:t>
            </w: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  <w:r w:rsidRPr="00217C7B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2"/>
              </w:rPr>
              <w:t>20</w:t>
            </w: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</w:p>
        </w:tc>
      </w:tr>
      <w:tr w:rsidR="001A711D" w:rsidRPr="001A711D" w:rsidTr="001A711D">
        <w:trPr>
          <w:trHeight w:hRule="exact" w:val="567"/>
        </w:trPr>
        <w:tc>
          <w:tcPr>
            <w:tcW w:w="2014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</w:p>
        </w:tc>
        <w:tc>
          <w:tcPr>
            <w:tcW w:w="2476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</w:p>
        </w:tc>
        <w:tc>
          <w:tcPr>
            <w:tcW w:w="2023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469" w:type="dxa"/>
            <w:vAlign w:val="center"/>
          </w:tcPr>
          <w:p w:rsidR="001A711D" w:rsidRPr="00217C7B" w:rsidRDefault="001A711D" w:rsidP="001A711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2"/>
              </w:rPr>
            </w:pPr>
          </w:p>
        </w:tc>
      </w:tr>
    </w:tbl>
    <w:p w:rsidR="00057157" w:rsidRDefault="00057157" w:rsidP="002A3694">
      <w:pPr>
        <w:spacing w:line="420" w:lineRule="exact"/>
        <w:rPr>
          <w:rFonts w:ascii="仿宋_GB2312" w:eastAsia="仿宋_GB2312" w:hAnsi="仿宋_GB2312" w:cs="仿宋_GB2312"/>
          <w:sz w:val="28"/>
          <w:szCs w:val="28"/>
        </w:rPr>
      </w:pPr>
    </w:p>
    <w:sectPr w:rsidR="00057157" w:rsidSect="00963F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976" w:rsidRDefault="00347976" w:rsidP="006260D1">
      <w:r>
        <w:separator/>
      </w:r>
    </w:p>
  </w:endnote>
  <w:endnote w:type="continuationSeparator" w:id="0">
    <w:p w:rsidR="00347976" w:rsidRDefault="00347976" w:rsidP="00626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976" w:rsidRDefault="00347976" w:rsidP="006260D1">
      <w:r>
        <w:separator/>
      </w:r>
    </w:p>
  </w:footnote>
  <w:footnote w:type="continuationSeparator" w:id="0">
    <w:p w:rsidR="00347976" w:rsidRDefault="00347976" w:rsidP="006260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47F02B17"/>
    <w:rsid w:val="00057157"/>
    <w:rsid w:val="0009351B"/>
    <w:rsid w:val="000A0AFB"/>
    <w:rsid w:val="000C111C"/>
    <w:rsid w:val="00116445"/>
    <w:rsid w:val="001635C9"/>
    <w:rsid w:val="001A711D"/>
    <w:rsid w:val="00276823"/>
    <w:rsid w:val="002826D3"/>
    <w:rsid w:val="00283B16"/>
    <w:rsid w:val="002A2D06"/>
    <w:rsid w:val="002A3694"/>
    <w:rsid w:val="00347976"/>
    <w:rsid w:val="003719E1"/>
    <w:rsid w:val="00394F97"/>
    <w:rsid w:val="00396179"/>
    <w:rsid w:val="00403A03"/>
    <w:rsid w:val="00407932"/>
    <w:rsid w:val="004F03E7"/>
    <w:rsid w:val="0051784D"/>
    <w:rsid w:val="006260D1"/>
    <w:rsid w:val="006E51D3"/>
    <w:rsid w:val="007056C5"/>
    <w:rsid w:val="00715E50"/>
    <w:rsid w:val="00762428"/>
    <w:rsid w:val="007C701D"/>
    <w:rsid w:val="008201AE"/>
    <w:rsid w:val="00873823"/>
    <w:rsid w:val="008F1C05"/>
    <w:rsid w:val="0092407D"/>
    <w:rsid w:val="00954B5E"/>
    <w:rsid w:val="00963FD0"/>
    <w:rsid w:val="009803E7"/>
    <w:rsid w:val="009D598A"/>
    <w:rsid w:val="009E00CB"/>
    <w:rsid w:val="009E728A"/>
    <w:rsid w:val="00A52C48"/>
    <w:rsid w:val="00B17D88"/>
    <w:rsid w:val="00B84FE4"/>
    <w:rsid w:val="00BE362D"/>
    <w:rsid w:val="00D17998"/>
    <w:rsid w:val="00D44211"/>
    <w:rsid w:val="00D531F5"/>
    <w:rsid w:val="00E12134"/>
    <w:rsid w:val="00E43FD3"/>
    <w:rsid w:val="00E655C4"/>
    <w:rsid w:val="00E97759"/>
    <w:rsid w:val="00ED6520"/>
    <w:rsid w:val="00EF1E9D"/>
    <w:rsid w:val="00F53E13"/>
    <w:rsid w:val="268B3A0D"/>
    <w:rsid w:val="47F02B17"/>
    <w:rsid w:val="518E199B"/>
    <w:rsid w:val="715D5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FD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963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963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963FD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963FD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963FD0"/>
    <w:rPr>
      <w:kern w:val="2"/>
      <w:sz w:val="18"/>
      <w:szCs w:val="18"/>
    </w:rPr>
  </w:style>
  <w:style w:type="paragraph" w:customStyle="1" w:styleId="font5">
    <w:name w:val="font5"/>
    <w:basedOn w:val="a"/>
    <w:rsid w:val="0092407D"/>
    <w:pPr>
      <w:widowControl/>
      <w:spacing w:before="100" w:beforeAutospacing="1" w:after="100" w:afterAutospacing="1"/>
      <w:jc w:val="left"/>
    </w:pPr>
    <w:rPr>
      <w:rFonts w:ascii="Tahoma" w:eastAsia="宋体" w:hAnsi="Tahoma" w:cs="Tahoma"/>
      <w:kern w:val="0"/>
      <w:sz w:val="18"/>
      <w:szCs w:val="18"/>
      <w:lang w:bidi="bo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1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37</Pages>
  <Words>1974</Words>
  <Characters>11258</Characters>
  <Application>Microsoft Office Word</Application>
  <DocSecurity>0</DocSecurity>
  <Lines>93</Lines>
  <Paragraphs>26</Paragraphs>
  <ScaleCrop>false</ScaleCrop>
  <Company>http://sdwm.org</Company>
  <LinksUpToDate>false</LinksUpToDate>
  <CharactersWithSpaces>13206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ttt585</dc:creator>
  <cp:lastModifiedBy>zzb</cp:lastModifiedBy>
  <cp:revision>17</cp:revision>
  <cp:lastPrinted>2016-08-19T02:18:00Z</cp:lastPrinted>
  <dcterms:created xsi:type="dcterms:W3CDTF">2016-08-16T02:17:00Z</dcterms:created>
  <dcterms:modified xsi:type="dcterms:W3CDTF">2018-09-25T01:51:00Z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