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DD0" w:rsidRPr="004B40F1" w:rsidRDefault="00373DD0" w:rsidP="00373DD0">
      <w:pPr>
        <w:rPr>
          <w:rFonts w:ascii="仿宋_GB2312" w:eastAsia="仿宋_GB2312" w:hAnsi="仿宋_GB2312"/>
          <w:bCs/>
          <w:sz w:val="30"/>
          <w:szCs w:val="30"/>
        </w:rPr>
      </w:pPr>
      <w:r>
        <w:rPr>
          <w:rFonts w:ascii="仿宋_GB2312" w:eastAsia="仿宋_GB2312" w:hAnsi="仿宋_GB2312" w:hint="eastAsia"/>
          <w:bCs/>
          <w:sz w:val="30"/>
          <w:szCs w:val="30"/>
        </w:rPr>
        <w:t>附件：</w:t>
      </w:r>
    </w:p>
    <w:p w:rsidR="00373DD0" w:rsidRPr="004B40F1" w:rsidRDefault="00373DD0" w:rsidP="00373DD0">
      <w:pPr>
        <w:jc w:val="center"/>
        <w:rPr>
          <w:rFonts w:ascii="宋体" w:hAnsi="宋体" w:cs="宋体"/>
          <w:bCs/>
          <w:sz w:val="36"/>
          <w:szCs w:val="36"/>
        </w:rPr>
      </w:pPr>
      <w:r w:rsidRPr="004B40F1">
        <w:rPr>
          <w:rFonts w:ascii="宋体" w:hAnsi="宋体" w:cs="宋体" w:hint="eastAsia"/>
          <w:bCs/>
          <w:sz w:val="36"/>
          <w:szCs w:val="36"/>
        </w:rPr>
        <w:t>舟山市本级201</w:t>
      </w:r>
      <w:r w:rsidR="0080630B">
        <w:rPr>
          <w:rFonts w:ascii="宋体" w:hAnsi="宋体" w:cs="宋体" w:hint="eastAsia"/>
          <w:bCs/>
          <w:sz w:val="36"/>
          <w:szCs w:val="36"/>
        </w:rPr>
        <w:t>8</w:t>
      </w:r>
      <w:r w:rsidRPr="004B40F1">
        <w:rPr>
          <w:rFonts w:ascii="宋体" w:hAnsi="宋体" w:cs="宋体" w:hint="eastAsia"/>
          <w:bCs/>
          <w:sz w:val="36"/>
          <w:szCs w:val="36"/>
        </w:rPr>
        <w:t>年“慈善一日捐”活动</w:t>
      </w:r>
    </w:p>
    <w:p w:rsidR="00373DD0" w:rsidRPr="004B40F1" w:rsidRDefault="00373DD0" w:rsidP="00373DD0">
      <w:pPr>
        <w:jc w:val="center"/>
        <w:rPr>
          <w:rFonts w:ascii="宋体" w:hAnsi="宋体" w:cs="宋体"/>
          <w:bCs/>
          <w:sz w:val="36"/>
          <w:szCs w:val="36"/>
        </w:rPr>
      </w:pPr>
      <w:r w:rsidRPr="004B40F1">
        <w:rPr>
          <w:rFonts w:ascii="宋体" w:hAnsi="宋体" w:cs="宋体" w:hint="eastAsia"/>
          <w:bCs/>
          <w:sz w:val="36"/>
          <w:szCs w:val="36"/>
        </w:rPr>
        <w:t>捐款统计表</w:t>
      </w:r>
    </w:p>
    <w:p w:rsidR="00373DD0" w:rsidRPr="004B40F1" w:rsidRDefault="00373DD0" w:rsidP="00373DD0">
      <w:pPr>
        <w:rPr>
          <w:rFonts w:ascii="仿宋_GB2312" w:eastAsia="仿宋_GB2312" w:hAnsi="仿宋_GB2312" w:cs="仿宋_GB2312"/>
          <w:sz w:val="32"/>
          <w:szCs w:val="32"/>
        </w:rPr>
      </w:pPr>
    </w:p>
    <w:p w:rsidR="00373DD0" w:rsidRDefault="00373DD0" w:rsidP="00373DD0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捐款单位（全称）：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Pr="00245DD5">
        <w:rPr>
          <w:rFonts w:ascii="仿宋_GB2312" w:eastAsia="仿宋_GB2312" w:hAnsi="仿宋_GB2312" w:cs="仿宋_GB2312" w:hint="eastAsia"/>
          <w:sz w:val="28"/>
          <w:szCs w:val="28"/>
          <w:u w:val="single"/>
        </w:rPr>
        <w:t>舟山市中小学素质教育实践学校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</w:p>
    <w:p w:rsidR="00373DD0" w:rsidRDefault="00373DD0" w:rsidP="00373DD0">
      <w:pPr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捐款合计：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795F73">
        <w:rPr>
          <w:rFonts w:ascii="仿宋_GB2312" w:eastAsia="仿宋_GB2312" w:hAnsi="仿宋_GB2312" w:hint="eastAsia"/>
          <w:bCs/>
          <w:sz w:val="30"/>
          <w:szCs w:val="30"/>
          <w:u w:val="single"/>
        </w:rPr>
        <w:t xml:space="preserve"> </w:t>
      </w:r>
      <w:r w:rsidR="0080630B">
        <w:rPr>
          <w:rFonts w:ascii="仿宋_GB2312" w:eastAsia="仿宋_GB2312" w:hAnsi="仿宋_GB2312" w:hint="eastAsia"/>
          <w:bCs/>
          <w:sz w:val="30"/>
          <w:szCs w:val="30"/>
          <w:u w:val="single"/>
        </w:rPr>
        <w:t xml:space="preserve"> </w:t>
      </w:r>
      <w:r w:rsidR="00133986">
        <w:rPr>
          <w:rFonts w:ascii="仿宋_GB2312" w:eastAsia="仿宋_GB2312" w:hAnsi="仿宋_GB2312" w:hint="eastAsia"/>
          <w:bCs/>
          <w:sz w:val="30"/>
          <w:szCs w:val="30"/>
          <w:u w:val="single"/>
        </w:rPr>
        <w:t>60</w:t>
      </w:r>
      <w:r w:rsidR="00795F73">
        <w:rPr>
          <w:rFonts w:ascii="仿宋_GB2312" w:eastAsia="仿宋_GB2312" w:hAnsi="仿宋_GB2312" w:hint="eastAsia"/>
          <w:bCs/>
          <w:sz w:val="30"/>
          <w:szCs w:val="30"/>
          <w:u w:val="single"/>
        </w:rPr>
        <w:t xml:space="preserve">50 </w:t>
      </w:r>
      <w:r w:rsidRPr="00245DD5">
        <w:rPr>
          <w:rFonts w:ascii="仿宋_GB2312" w:eastAsia="仿宋_GB2312" w:hAnsi="仿宋_GB2312" w:hint="eastAsia"/>
          <w:bCs/>
          <w:sz w:val="30"/>
          <w:szCs w:val="30"/>
          <w:u w:val="single"/>
        </w:rPr>
        <w:t>元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其中单位捐款：</w:t>
      </w:r>
      <w:r w:rsidR="00D1626C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个人捐款：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133986">
        <w:rPr>
          <w:rFonts w:ascii="仿宋_GB2312" w:eastAsia="仿宋_GB2312" w:hAnsi="仿宋_GB2312" w:cs="仿宋_GB2312" w:hint="eastAsia"/>
          <w:sz w:val="28"/>
          <w:szCs w:val="28"/>
          <w:u w:val="single"/>
        </w:rPr>
        <w:t>60</w:t>
      </w:r>
      <w:r w:rsidR="00795F73">
        <w:rPr>
          <w:rFonts w:ascii="仿宋_GB2312" w:eastAsia="仿宋_GB2312" w:hAnsi="仿宋_GB2312" w:cs="仿宋_GB2312" w:hint="eastAsia"/>
          <w:sz w:val="28"/>
          <w:szCs w:val="28"/>
          <w:u w:val="single"/>
        </w:rPr>
        <w:t>50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795F73">
        <w:rPr>
          <w:rFonts w:ascii="仿宋_GB2312" w:eastAsia="仿宋_GB2312" w:hAnsi="仿宋_GB2312" w:cs="仿宋_GB2312" w:hint="eastAsia"/>
          <w:sz w:val="28"/>
          <w:szCs w:val="28"/>
          <w:u w:val="single"/>
        </w:rPr>
        <w:t>元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</w:t>
      </w:r>
    </w:p>
    <w:p w:rsidR="00373DD0" w:rsidRPr="00245DD5" w:rsidRDefault="00373DD0" w:rsidP="00373DD0">
      <w:pPr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捐款人数：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 w:rsidR="007A073A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 w:rsidR="00CF06A5">
        <w:rPr>
          <w:rFonts w:ascii="仿宋_GB2312" w:eastAsia="仿宋_GB2312" w:hAnsi="仿宋_GB2312" w:cs="仿宋_GB2312" w:hint="eastAsia"/>
          <w:sz w:val="28"/>
          <w:szCs w:val="28"/>
          <w:u w:val="single"/>
        </w:rPr>
        <w:t>28</w:t>
      </w:r>
      <w:r w:rsidR="007A073A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联系人：</w:t>
      </w:r>
      <w:r w:rsidRPr="00245DD5">
        <w:rPr>
          <w:rFonts w:ascii="仿宋_GB2312" w:eastAsia="仿宋_GB2312" w:hAnsi="仿宋_GB2312" w:hint="eastAsia"/>
          <w:bCs/>
          <w:sz w:val="30"/>
          <w:szCs w:val="30"/>
          <w:u w:val="single"/>
        </w:rPr>
        <w:t>章彩横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电话：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Pr="00245DD5">
        <w:rPr>
          <w:rFonts w:ascii="仿宋_GB2312" w:eastAsia="仿宋_GB2312" w:hAnsi="仿宋_GB2312" w:cs="仿宋_GB2312" w:hint="eastAsia"/>
          <w:sz w:val="28"/>
          <w:szCs w:val="28"/>
          <w:u w:val="single"/>
        </w:rPr>
        <w:t>18768067596 （687596）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</w:p>
    <w:tbl>
      <w:tblPr>
        <w:tblW w:w="0" w:type="auto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0"/>
        <w:gridCol w:w="2415"/>
        <w:gridCol w:w="1605"/>
        <w:gridCol w:w="2415"/>
      </w:tblGrid>
      <w:tr w:rsidR="00373DD0" w:rsidTr="00EA4A6B">
        <w:tc>
          <w:tcPr>
            <w:tcW w:w="1860" w:type="dxa"/>
          </w:tcPr>
          <w:p w:rsidR="00373DD0" w:rsidRDefault="00373DD0" w:rsidP="00EA4A6B">
            <w:pPr>
              <w:spacing w:line="360" w:lineRule="auto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姓  名</w:t>
            </w:r>
          </w:p>
        </w:tc>
        <w:tc>
          <w:tcPr>
            <w:tcW w:w="2415" w:type="dxa"/>
          </w:tcPr>
          <w:p w:rsidR="00373DD0" w:rsidRDefault="00373DD0" w:rsidP="00EA4A6B">
            <w:pPr>
              <w:spacing w:line="360" w:lineRule="auto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捐赠金额（元）</w:t>
            </w:r>
          </w:p>
        </w:tc>
        <w:tc>
          <w:tcPr>
            <w:tcW w:w="1605" w:type="dxa"/>
          </w:tcPr>
          <w:p w:rsidR="00373DD0" w:rsidRDefault="00373DD0" w:rsidP="00EA4A6B">
            <w:pPr>
              <w:spacing w:line="360" w:lineRule="auto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姓  名</w:t>
            </w:r>
          </w:p>
        </w:tc>
        <w:tc>
          <w:tcPr>
            <w:tcW w:w="2415" w:type="dxa"/>
          </w:tcPr>
          <w:p w:rsidR="00373DD0" w:rsidRDefault="00373DD0" w:rsidP="00EA4A6B">
            <w:pPr>
              <w:spacing w:line="360" w:lineRule="auto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捐赠金额（元）</w:t>
            </w:r>
          </w:p>
        </w:tc>
      </w:tr>
      <w:tr w:rsidR="00373DD0" w:rsidTr="00EA4A6B">
        <w:trPr>
          <w:trHeight w:val="472"/>
        </w:trPr>
        <w:tc>
          <w:tcPr>
            <w:tcW w:w="1860" w:type="dxa"/>
          </w:tcPr>
          <w:p w:rsidR="00373DD0" w:rsidRPr="00385365" w:rsidRDefault="0080630B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朱爱军</w:t>
            </w:r>
          </w:p>
        </w:tc>
        <w:tc>
          <w:tcPr>
            <w:tcW w:w="2415" w:type="dxa"/>
          </w:tcPr>
          <w:p w:rsidR="00373DD0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605" w:type="dxa"/>
          </w:tcPr>
          <w:p w:rsidR="00373DD0" w:rsidRPr="00385365" w:rsidRDefault="00373DD0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徐  晨</w:t>
            </w:r>
          </w:p>
        </w:tc>
        <w:tc>
          <w:tcPr>
            <w:tcW w:w="2415" w:type="dxa"/>
          </w:tcPr>
          <w:p w:rsidR="00373DD0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</w:tr>
      <w:tr w:rsidR="00373DD0" w:rsidTr="00EA4A6B">
        <w:tc>
          <w:tcPr>
            <w:tcW w:w="1860" w:type="dxa"/>
          </w:tcPr>
          <w:p w:rsidR="00373DD0" w:rsidRPr="00385365" w:rsidRDefault="007A073A" w:rsidP="007A073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毛伟华</w:t>
            </w:r>
          </w:p>
        </w:tc>
        <w:tc>
          <w:tcPr>
            <w:tcW w:w="2415" w:type="dxa"/>
          </w:tcPr>
          <w:p w:rsidR="00373DD0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605" w:type="dxa"/>
          </w:tcPr>
          <w:p w:rsidR="00373DD0" w:rsidRPr="00385365" w:rsidRDefault="00373DD0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陈其云</w:t>
            </w:r>
          </w:p>
        </w:tc>
        <w:tc>
          <w:tcPr>
            <w:tcW w:w="2415" w:type="dxa"/>
          </w:tcPr>
          <w:p w:rsidR="00373DD0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</w:tr>
      <w:tr w:rsidR="002E775D" w:rsidTr="00EA4A6B">
        <w:trPr>
          <w:trHeight w:val="487"/>
        </w:trPr>
        <w:tc>
          <w:tcPr>
            <w:tcW w:w="1860" w:type="dxa"/>
          </w:tcPr>
          <w:p w:rsidR="002E775D" w:rsidRPr="00385365" w:rsidRDefault="0080630B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朱小燕</w:t>
            </w:r>
          </w:p>
        </w:tc>
        <w:tc>
          <w:tcPr>
            <w:tcW w:w="2415" w:type="dxa"/>
          </w:tcPr>
          <w:p w:rsidR="002E775D" w:rsidRPr="00385365" w:rsidRDefault="005758F3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  <w:tc>
          <w:tcPr>
            <w:tcW w:w="1605" w:type="dxa"/>
          </w:tcPr>
          <w:p w:rsidR="002E775D" w:rsidRPr="00385365" w:rsidRDefault="002E775D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陈  斌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</w:tr>
      <w:tr w:rsidR="002E775D" w:rsidTr="00EA4A6B">
        <w:trPr>
          <w:trHeight w:val="472"/>
        </w:trPr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蒋亚友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  <w:tc>
          <w:tcPr>
            <w:tcW w:w="1605" w:type="dxa"/>
          </w:tcPr>
          <w:p w:rsidR="002E775D" w:rsidRPr="00385365" w:rsidRDefault="002E775D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曾月波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</w:tr>
      <w:tr w:rsidR="002E775D" w:rsidTr="00EA4A6B">
        <w:trPr>
          <w:trHeight w:val="502"/>
        </w:trPr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周理超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605" w:type="dxa"/>
          </w:tcPr>
          <w:p w:rsidR="002E775D" w:rsidRPr="00385365" w:rsidRDefault="002E775D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安和明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</w:tr>
      <w:tr w:rsidR="002E775D" w:rsidTr="00EA4A6B">
        <w:trPr>
          <w:trHeight w:val="442"/>
        </w:trPr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马海芬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605" w:type="dxa"/>
          </w:tcPr>
          <w:p w:rsidR="002E775D" w:rsidRPr="00385365" w:rsidRDefault="002E775D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林燕红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</w:tr>
      <w:tr w:rsidR="002E775D" w:rsidTr="00EA4A6B">
        <w:trPr>
          <w:trHeight w:val="487"/>
        </w:trPr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倪  明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605" w:type="dxa"/>
          </w:tcPr>
          <w:p w:rsidR="002E775D" w:rsidRPr="00385365" w:rsidRDefault="0080630B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李四海</w:t>
            </w:r>
          </w:p>
        </w:tc>
        <w:tc>
          <w:tcPr>
            <w:tcW w:w="2415" w:type="dxa"/>
          </w:tcPr>
          <w:p w:rsidR="002E775D" w:rsidRPr="00385365" w:rsidRDefault="0080630B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</w:tr>
      <w:tr w:rsidR="002E775D" w:rsidTr="00EA4A6B">
        <w:trPr>
          <w:trHeight w:val="487"/>
        </w:trPr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余意军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605" w:type="dxa"/>
          </w:tcPr>
          <w:p w:rsidR="002E775D" w:rsidRPr="00385365" w:rsidRDefault="002E775D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金张丽</w:t>
            </w:r>
          </w:p>
        </w:tc>
        <w:tc>
          <w:tcPr>
            <w:tcW w:w="2415" w:type="dxa"/>
          </w:tcPr>
          <w:p w:rsidR="002E775D" w:rsidRPr="00385365" w:rsidRDefault="0080630B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</w:tr>
      <w:tr w:rsidR="002E775D" w:rsidTr="00EA4A6B"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姚善国</w:t>
            </w:r>
          </w:p>
        </w:tc>
        <w:tc>
          <w:tcPr>
            <w:tcW w:w="2415" w:type="dxa"/>
          </w:tcPr>
          <w:p w:rsidR="002E775D" w:rsidRPr="00385365" w:rsidRDefault="00795F73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  <w:tc>
          <w:tcPr>
            <w:tcW w:w="1605" w:type="dxa"/>
          </w:tcPr>
          <w:p w:rsidR="002E775D" w:rsidRPr="00385365" w:rsidRDefault="0080630B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章彩横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</w:t>
            </w:r>
          </w:p>
        </w:tc>
      </w:tr>
      <w:tr w:rsidR="002E775D" w:rsidTr="00EA4A6B"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陆志国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605" w:type="dxa"/>
          </w:tcPr>
          <w:p w:rsidR="002E775D" w:rsidRPr="00385365" w:rsidRDefault="002E775D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邱碧云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</w:t>
            </w:r>
          </w:p>
        </w:tc>
      </w:tr>
      <w:tr w:rsidR="002E775D" w:rsidTr="00EA4A6B"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吴妙琴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605" w:type="dxa"/>
          </w:tcPr>
          <w:p w:rsidR="002E775D" w:rsidRPr="00385365" w:rsidRDefault="002E775D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王孟峰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</w:t>
            </w:r>
          </w:p>
        </w:tc>
      </w:tr>
      <w:tr w:rsidR="002E775D" w:rsidTr="00EA4A6B"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朱振文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  <w:tc>
          <w:tcPr>
            <w:tcW w:w="1605" w:type="dxa"/>
          </w:tcPr>
          <w:p w:rsidR="002E775D" w:rsidRPr="00385365" w:rsidRDefault="002E775D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何爱芬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</w:t>
            </w:r>
          </w:p>
        </w:tc>
      </w:tr>
      <w:tr w:rsidR="002E775D" w:rsidTr="00EA4A6B"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杨伟文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  <w:tc>
          <w:tcPr>
            <w:tcW w:w="1605" w:type="dxa"/>
          </w:tcPr>
          <w:p w:rsidR="002E775D" w:rsidRPr="00385365" w:rsidRDefault="0080630B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邵小存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</w:t>
            </w:r>
          </w:p>
        </w:tc>
      </w:tr>
      <w:tr w:rsidR="002E775D" w:rsidTr="00EA4A6B">
        <w:tc>
          <w:tcPr>
            <w:tcW w:w="1860" w:type="dxa"/>
          </w:tcPr>
          <w:p w:rsidR="002E775D" w:rsidRPr="00385365" w:rsidRDefault="002E775D" w:rsidP="00F7290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唐兆能</w:t>
            </w:r>
          </w:p>
        </w:tc>
        <w:tc>
          <w:tcPr>
            <w:tcW w:w="2415" w:type="dxa"/>
          </w:tcPr>
          <w:p w:rsidR="002E775D" w:rsidRPr="00385365" w:rsidRDefault="00D1626C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605" w:type="dxa"/>
          </w:tcPr>
          <w:p w:rsidR="002E775D" w:rsidRPr="00385365" w:rsidRDefault="002E775D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15" w:type="dxa"/>
          </w:tcPr>
          <w:p w:rsidR="002E775D" w:rsidRPr="00385365" w:rsidRDefault="002E775D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E775D" w:rsidTr="00EA4A6B">
        <w:tc>
          <w:tcPr>
            <w:tcW w:w="1860" w:type="dxa"/>
          </w:tcPr>
          <w:p w:rsidR="002E775D" w:rsidRPr="00385365" w:rsidRDefault="0080630B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85365">
              <w:rPr>
                <w:rFonts w:ascii="宋体" w:hAnsi="宋体" w:hint="eastAsia"/>
                <w:sz w:val="24"/>
                <w:szCs w:val="24"/>
              </w:rPr>
              <w:t>郁万丰</w:t>
            </w:r>
          </w:p>
        </w:tc>
        <w:tc>
          <w:tcPr>
            <w:tcW w:w="2415" w:type="dxa"/>
          </w:tcPr>
          <w:p w:rsidR="002E775D" w:rsidRPr="00385365" w:rsidRDefault="0080630B" w:rsidP="00EA4A6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605" w:type="dxa"/>
          </w:tcPr>
          <w:p w:rsidR="002E775D" w:rsidRDefault="002E775D" w:rsidP="00EA4A6B">
            <w:pPr>
              <w:spacing w:line="360" w:lineRule="auto"/>
              <w:rPr>
                <w:szCs w:val="21"/>
              </w:rPr>
            </w:pPr>
          </w:p>
        </w:tc>
        <w:tc>
          <w:tcPr>
            <w:tcW w:w="2415" w:type="dxa"/>
          </w:tcPr>
          <w:p w:rsidR="002E775D" w:rsidRDefault="002E775D" w:rsidP="00EA4A6B">
            <w:pPr>
              <w:spacing w:line="360" w:lineRule="auto"/>
              <w:rPr>
                <w:szCs w:val="21"/>
              </w:rPr>
            </w:pPr>
          </w:p>
        </w:tc>
      </w:tr>
    </w:tbl>
    <w:p w:rsidR="0074463E" w:rsidRDefault="00373DD0">
      <w:r>
        <w:rPr>
          <w:rFonts w:ascii="仿宋_GB2312" w:eastAsia="仿宋_GB2312" w:hAnsi="仿宋_GB2312" w:hint="eastAsia"/>
          <w:sz w:val="28"/>
          <w:szCs w:val="28"/>
        </w:rPr>
        <w:t xml:space="preserve">注：捐款单位请将此表原件及电子件交市慈善总会，复印件单位留存。        </w:t>
      </w:r>
    </w:p>
    <w:sectPr w:rsidR="0074463E" w:rsidSect="00840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C5B" w:rsidRDefault="00EF1C5B" w:rsidP="00373DD0">
      <w:r>
        <w:separator/>
      </w:r>
    </w:p>
  </w:endnote>
  <w:endnote w:type="continuationSeparator" w:id="0">
    <w:p w:rsidR="00EF1C5B" w:rsidRDefault="00EF1C5B" w:rsidP="00373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C5B" w:rsidRDefault="00EF1C5B" w:rsidP="00373DD0">
      <w:r>
        <w:separator/>
      </w:r>
    </w:p>
  </w:footnote>
  <w:footnote w:type="continuationSeparator" w:id="0">
    <w:p w:rsidR="00EF1C5B" w:rsidRDefault="00EF1C5B" w:rsidP="00373D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76EA"/>
    <w:rsid w:val="000D593E"/>
    <w:rsid w:val="00133986"/>
    <w:rsid w:val="002574A7"/>
    <w:rsid w:val="002E775D"/>
    <w:rsid w:val="00373DD0"/>
    <w:rsid w:val="004C5BA4"/>
    <w:rsid w:val="005758F3"/>
    <w:rsid w:val="005E58C7"/>
    <w:rsid w:val="00682F15"/>
    <w:rsid w:val="00717BB3"/>
    <w:rsid w:val="0074463E"/>
    <w:rsid w:val="00795F73"/>
    <w:rsid w:val="007A073A"/>
    <w:rsid w:val="0080630B"/>
    <w:rsid w:val="00840333"/>
    <w:rsid w:val="00844C22"/>
    <w:rsid w:val="008B22F0"/>
    <w:rsid w:val="00A13613"/>
    <w:rsid w:val="00B424C0"/>
    <w:rsid w:val="00CF06A5"/>
    <w:rsid w:val="00D1626C"/>
    <w:rsid w:val="00E92EE6"/>
    <w:rsid w:val="00EC76EA"/>
    <w:rsid w:val="00EF1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D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3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3D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D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3D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D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3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3D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D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3D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69</Words>
  <Characters>395</Characters>
  <Application>Microsoft Office Word</Application>
  <DocSecurity>0</DocSecurity>
  <Lines>3</Lines>
  <Paragraphs>1</Paragraphs>
  <ScaleCrop>false</ScaleCrop>
  <Company>china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XTZJ</cp:lastModifiedBy>
  <cp:revision>10</cp:revision>
  <cp:lastPrinted>2018-09-12T01:25:00Z</cp:lastPrinted>
  <dcterms:created xsi:type="dcterms:W3CDTF">2016-09-13T08:29:00Z</dcterms:created>
  <dcterms:modified xsi:type="dcterms:W3CDTF">2018-09-12T01:40:00Z</dcterms:modified>
</cp:coreProperties>
</file>