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180" w:lineRule="auto"/>
        <w:ind w:right="-514" w:hanging="147"/>
        <w:jc w:val="center"/>
        <w:rPr>
          <w:rFonts w:ascii="方正小标宋简体" w:hAnsi="Times New Roman" w:eastAsia="方正小标宋简体" w:cs="Times New Roman"/>
          <w:lang w:eastAsia="zh-CN"/>
        </w:rPr>
      </w:pPr>
      <w:r>
        <w:rPr>
          <w:rFonts w:hint="eastAsia" w:ascii="方正小标宋简体" w:hAnsi="Times New Roman" w:eastAsia="方正小标宋简体" w:cs="Times New Roman"/>
          <w:lang w:eastAsia="zh-CN"/>
        </w:rPr>
        <w:t>2018 年“慈善一日捐”活动捐款统计表</w:t>
      </w:r>
    </w:p>
    <w:p>
      <w:pPr>
        <w:pStyle w:val="7"/>
        <w:spacing w:line="360" w:lineRule="exact"/>
        <w:ind w:right="-516" w:hanging="147"/>
        <w:jc w:val="center"/>
        <w:rPr>
          <w:rFonts w:ascii="Times New Roman" w:hAnsi="Times New Roman" w:eastAsia="华文中宋" w:cs="Times New Roman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单位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（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全称</w:t>
      </w:r>
      <w:r>
        <w:rPr>
          <w:rFonts w:hint="eastAsia" w:ascii="仿宋_GB2312" w:hAnsi="Times New Roman" w:eastAsia="仿宋_GB2312" w:cs="Times New Roman"/>
          <w:spacing w:val="-142"/>
          <w:sz w:val="28"/>
        </w:rPr>
        <w:t>）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  <w:r>
        <w:rPr>
          <w:rFonts w:hint="eastAsia" w:ascii="仿宋_GB2312" w:eastAsia="仿宋_GB2312" w:cs="Times New Roman"/>
          <w:sz w:val="28"/>
        </w:rPr>
        <w:t>：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浙江舟山旅游集团息耒小庄有限公司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合计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：</w:t>
      </w:r>
      <w:r>
        <w:rPr>
          <w:rFonts w:hint="eastAsia" w:ascii="仿宋_GB2312" w:hAnsi="Times New Roman" w:eastAsia="仿宋_GB2312" w:cs="Times New Roman"/>
          <w:spacing w:val="-3"/>
          <w:sz w:val="28"/>
          <w:u w:val="single"/>
        </w:rPr>
        <w:t xml:space="preserve"> 13550元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其中单位捐款：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0元  </w:t>
      </w:r>
      <w:r>
        <w:rPr>
          <w:rFonts w:hint="eastAsia" w:ascii="仿宋_GB2312" w:hAnsi="Times New Roman" w:eastAsia="仿宋_GB2312" w:cs="Times New Roman"/>
          <w:sz w:val="28"/>
        </w:rPr>
        <w:t>个人捐款：</w:t>
      </w:r>
      <w:r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u w:val="single"/>
        </w:rPr>
        <w:t>13550元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>捐款人数：</w:t>
      </w:r>
      <w:r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  <w:t>252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人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  <w:u w:val="single"/>
        </w:rPr>
      </w:pPr>
      <w:r>
        <w:rPr>
          <w:rFonts w:hint="eastAsia" w:ascii="仿宋_GB2312" w:hAnsi="Times New Roman" w:eastAsia="仿宋_GB2312" w:cs="Times New Roman"/>
          <w:sz w:val="28"/>
        </w:rPr>
        <w:t>联系人：</w:t>
      </w:r>
      <w:r>
        <w:rPr>
          <w:rFonts w:hint="eastAsia" w:ascii="仿宋_GB2312" w:hAnsi="Times New Roman" w:eastAsia="仿宋_GB2312" w:cs="Times New Roman"/>
          <w:sz w:val="28"/>
          <w:u w:val="single"/>
          <w:lang w:eastAsia="zh-CN"/>
        </w:rPr>
        <w:t>马铮铮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</w:rPr>
        <w:t>电话：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  <w:t>13967226952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Times New Roman" w:hAnsi="Times New Roman" w:eastAsia="仿宋" w:cs="Times New Roman"/>
          <w:sz w:val="28"/>
        </w:rPr>
      </w:pPr>
    </w:p>
    <w:tbl>
      <w:tblPr>
        <w:tblStyle w:val="5"/>
        <w:tblW w:w="8692" w:type="dxa"/>
        <w:tblInd w:w="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937"/>
              </w:tabs>
              <w:spacing w:line="400" w:lineRule="exact"/>
              <w:ind w:left="377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胡志君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应和国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叶丽娜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叶莉萍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陈群芬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张红儿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何晓燕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虞微波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沈旱依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黄桂兰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林庆军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马铮铮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马永强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蔡朝夫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方舟斌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徐莲琴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仇海滨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韩付举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波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叶双花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蒋国平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吴华琴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周浩杰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谢雷君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叶雪萍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  崇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王友国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张晓浩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柳建国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潘如民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王文跃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蔡卫斌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袁莉君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刘旭娜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  珂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徐善军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马赛君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娄舟英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  林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燕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戴晓芬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Times New Roma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  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937"/>
              </w:tabs>
              <w:spacing w:line="400" w:lineRule="exact"/>
              <w:ind w:left="377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盛舟波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周世盈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静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倪中原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芦云霞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胡文昊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  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徐维莹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鲍燕燕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陈思梦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  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高慧美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林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王舟意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谭英菊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朱春月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谷帆帆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黄追娟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芦克咪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  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唐舟燕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谷荣荣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俞海飞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陈四平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蔡红霞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杨娇华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林雪萍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虞新春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夏明利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宋全柳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周静君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黄桂芬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  烨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王志强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郑月红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何一红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李才红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  叶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毕跃振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王红飞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金海雁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胡健燕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周大平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朱优红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姜怀珍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贾文霞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虞建红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王芬意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何秋平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舒玉英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缪双娥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谢红霞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颜珂蕾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吕庆霞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叶普尧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林大雨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李棉妮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张贤永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李广奇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</w:tr>
    </w:tbl>
    <w:p/>
    <w:tbl>
      <w:tblPr>
        <w:tblStyle w:val="5"/>
        <w:tblW w:w="8692" w:type="dxa"/>
        <w:tblInd w:w="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937"/>
              </w:tabs>
              <w:spacing w:line="400" w:lineRule="exact"/>
              <w:ind w:left="377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陈道连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孙景静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刘会平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陈玲双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谭永红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  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叶希军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  炜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魏小燕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宁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王珍云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武定梅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  婷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石艳秋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付海丽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华盛威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周寸雪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许晓婷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陈开明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韦盛安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邢宗贤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  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刘雪金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陈家郡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  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章近伟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王绍丽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王晓燕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顾勇干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李双双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王成舟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娜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蒋晓良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齐世勇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李海斌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胡燕维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徐钰芬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牛英杰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邬开红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  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袁柳红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夏铁军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唐琦雯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章玉娟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李阿微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谭英红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雪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鲁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殷金辉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  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姚凌鑫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崔浦文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干慧丽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沈展峙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  科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  科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刘星文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翁涵则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何建华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徐苏平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江国庆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</w:tr>
    </w:tbl>
    <w:p/>
    <w:tbl>
      <w:tblPr>
        <w:tblStyle w:val="5"/>
        <w:tblW w:w="8692" w:type="dxa"/>
        <w:tblInd w:w="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937"/>
              </w:tabs>
              <w:spacing w:line="400" w:lineRule="exact"/>
              <w:ind w:left="377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石明珠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江小明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盛天逸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应武兵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侯文江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袁子涵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王小波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陈倩倩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候章力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娇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叶自力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吴幸杰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谢声良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林海东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马永坚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张峰豪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王成豪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柯昌权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章玉兵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朱登第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李洪桥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胡进进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  松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郑怀安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夏林峰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戚继红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钱奎奎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王卫平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唐文军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刘存华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司小雷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蔡武斌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张士能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涂建明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  裕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刘畏海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杨成秀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王忠良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谷爱琴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钱立新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甘凤枝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李武辉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鄢洪红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何志强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李长松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叶国忠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陈小景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林永吉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马忠兵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  鑫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陈素云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巧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孙学彬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旭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  涛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  敏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马立洁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郎方亮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叶花荣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马成闽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李彩莲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  斌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</w:tr>
    </w:tbl>
    <w:p/>
    <w:tbl>
      <w:tblPr>
        <w:tblStyle w:val="5"/>
        <w:tblW w:w="8692" w:type="dxa"/>
        <w:tblInd w:w="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tabs>
                <w:tab w:val="left" w:pos="937"/>
              </w:tabs>
              <w:spacing w:line="400" w:lineRule="exact"/>
              <w:ind w:left="377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400" w:lineRule="exact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bookmarkStart w:id="0" w:name="_GoBack" w:colFirst="0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刘爱波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陈凤奎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 燕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平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史静静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林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陈萍萍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潘一娜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周林林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杨胜荣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翁舟雷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王惠定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廖三元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陈变云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李乾刚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60E"/>
    <w:rsid w:val="00100479"/>
    <w:rsid w:val="001048E2"/>
    <w:rsid w:val="001705C1"/>
    <w:rsid w:val="00174813"/>
    <w:rsid w:val="001C0145"/>
    <w:rsid w:val="001E56BD"/>
    <w:rsid w:val="00214C0B"/>
    <w:rsid w:val="00263DAD"/>
    <w:rsid w:val="00296924"/>
    <w:rsid w:val="002F12F7"/>
    <w:rsid w:val="003365A6"/>
    <w:rsid w:val="00394238"/>
    <w:rsid w:val="00395F7B"/>
    <w:rsid w:val="003F2935"/>
    <w:rsid w:val="00554FE5"/>
    <w:rsid w:val="005D6C6F"/>
    <w:rsid w:val="006012D7"/>
    <w:rsid w:val="006153D1"/>
    <w:rsid w:val="00663AEF"/>
    <w:rsid w:val="00681819"/>
    <w:rsid w:val="006D379C"/>
    <w:rsid w:val="006F4D96"/>
    <w:rsid w:val="00756E87"/>
    <w:rsid w:val="007741DC"/>
    <w:rsid w:val="007F4CE7"/>
    <w:rsid w:val="00807C9B"/>
    <w:rsid w:val="0083595E"/>
    <w:rsid w:val="00880824"/>
    <w:rsid w:val="00884584"/>
    <w:rsid w:val="008A47C9"/>
    <w:rsid w:val="0090302A"/>
    <w:rsid w:val="009100E1"/>
    <w:rsid w:val="009B70FA"/>
    <w:rsid w:val="009F0213"/>
    <w:rsid w:val="00A30E19"/>
    <w:rsid w:val="00A408DB"/>
    <w:rsid w:val="00A42E1A"/>
    <w:rsid w:val="00AD3FAE"/>
    <w:rsid w:val="00B6460E"/>
    <w:rsid w:val="00B818E0"/>
    <w:rsid w:val="00BE3142"/>
    <w:rsid w:val="00BF6460"/>
    <w:rsid w:val="00C829F4"/>
    <w:rsid w:val="00CE6ECD"/>
    <w:rsid w:val="00D5081D"/>
    <w:rsid w:val="00D85929"/>
    <w:rsid w:val="00D85BA2"/>
    <w:rsid w:val="00EA6E76"/>
    <w:rsid w:val="00EB2287"/>
    <w:rsid w:val="00ED7440"/>
    <w:rsid w:val="00F667C2"/>
    <w:rsid w:val="00FC7018"/>
    <w:rsid w:val="00FF4A09"/>
    <w:rsid w:val="016A1D13"/>
    <w:rsid w:val="3469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ind w:left="108"/>
    </w:pPr>
    <w:rPr>
      <w:rFonts w:ascii="宋体" w:hAnsi="宋体" w:cs="宋体"/>
      <w:szCs w:val="24"/>
      <w:lang w:val="zh-CN" w:bidi="zh-CN"/>
    </w:rPr>
  </w:style>
  <w:style w:type="paragraph" w:customStyle="1" w:styleId="7">
    <w:name w:val="标题 1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character" w:customStyle="1" w:styleId="8">
    <w:name w:val="页眉 Char"/>
    <w:basedOn w:val="4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索道公司</Company>
  <Pages>4</Pages>
  <Words>271</Words>
  <Characters>1545</Characters>
  <Lines>12</Lines>
  <Paragraphs>3</Paragraphs>
  <TotalTime>0</TotalTime>
  <ScaleCrop>false</ScaleCrop>
  <LinksUpToDate>false</LinksUpToDate>
  <CharactersWithSpaces>1813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2018-10-01T00:55:00Z</dcterms:created>
  <dc:creator>陆林燕</dc:creator>
  <cp:lastModifiedBy>樱花草@思念</cp:lastModifiedBy>
  <cp:lastPrinted>2018-10-01T05:51:00Z</cp:lastPrinted>
  <dcterms:modified xsi:type="dcterms:W3CDTF">2018-10-22T07:41:13Z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