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57" w:rsidRDefault="00216B00">
      <w:pPr>
        <w:pStyle w:val="Heading1"/>
        <w:spacing w:line="540" w:lineRule="exact"/>
        <w:ind w:leftChars="620" w:left="2039" w:right="0" w:hangingChars="204" w:hanging="737"/>
        <w:rPr>
          <w:rFonts w:asciiTheme="minorEastAsia" w:eastAsiaTheme="minorEastAsia" w:hAnsiTheme="minorEastAsia" w:cs="Times New Roman"/>
          <w:b/>
          <w:sz w:val="36"/>
          <w:szCs w:val="36"/>
          <w:lang w:eastAsia="zh-CN"/>
        </w:rPr>
      </w:pPr>
      <w:r>
        <w:rPr>
          <w:rFonts w:asciiTheme="minorEastAsia" w:eastAsiaTheme="minorEastAsia" w:hAnsiTheme="minorEastAsia" w:cs="Times New Roman" w:hint="eastAsia"/>
          <w:b/>
          <w:sz w:val="36"/>
          <w:szCs w:val="36"/>
          <w:lang w:eastAsia="zh-CN"/>
        </w:rPr>
        <w:t>2022</w:t>
      </w:r>
      <w:r w:rsidR="009C3EE8">
        <w:rPr>
          <w:rFonts w:asciiTheme="minorEastAsia" w:eastAsiaTheme="minorEastAsia" w:hAnsiTheme="minorEastAsia" w:cs="Times New Roman" w:hint="eastAsia"/>
          <w:b/>
          <w:sz w:val="36"/>
          <w:szCs w:val="36"/>
          <w:lang w:eastAsia="zh-CN"/>
        </w:rPr>
        <w:t>年“慈善一日捐”活动捐款统计表</w:t>
      </w:r>
    </w:p>
    <w:p w:rsidR="003F6157" w:rsidRDefault="003F6157">
      <w:pPr>
        <w:pStyle w:val="Heading1"/>
        <w:spacing w:line="540" w:lineRule="exact"/>
        <w:ind w:left="144" w:right="0" w:firstLineChars="200" w:firstLine="723"/>
        <w:rPr>
          <w:rFonts w:asciiTheme="minorEastAsia" w:eastAsiaTheme="minorEastAsia" w:hAnsiTheme="minorEastAsia" w:cs="Times New Roman"/>
          <w:b/>
          <w:sz w:val="36"/>
          <w:szCs w:val="36"/>
          <w:lang w:eastAsia="zh-CN"/>
        </w:rPr>
      </w:pPr>
    </w:p>
    <w:p w:rsidR="003F6157" w:rsidRDefault="009C3EE8"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单位</w:t>
      </w:r>
      <w:r>
        <w:rPr>
          <w:rFonts w:ascii="仿宋_GB2312" w:eastAsia="仿宋_GB2312" w:hint="eastAsia"/>
          <w:spacing w:val="-3"/>
          <w:sz w:val="28"/>
        </w:rPr>
        <w:t>（</w:t>
      </w:r>
      <w:r>
        <w:rPr>
          <w:rFonts w:ascii="仿宋_GB2312" w:eastAsia="仿宋_GB2312" w:hint="eastAsia"/>
          <w:spacing w:val="-1"/>
          <w:sz w:val="28"/>
        </w:rPr>
        <w:t>全称</w:t>
      </w:r>
      <w:r>
        <w:rPr>
          <w:rFonts w:ascii="仿宋_GB2312" w:eastAsia="仿宋_GB2312" w:hint="eastAsia"/>
          <w:spacing w:val="-142"/>
          <w:sz w:val="28"/>
        </w:rPr>
        <w:t>）</w:t>
      </w:r>
      <w:r>
        <w:rPr>
          <w:rFonts w:ascii="仿宋_GB2312" w:eastAsia="仿宋_GB2312" w:hint="eastAsia"/>
          <w:sz w:val="28"/>
        </w:rPr>
        <w:t>：</w:t>
      </w:r>
      <w:r>
        <w:rPr>
          <w:rFonts w:ascii="仿宋_GB2312" w:eastAsia="仿宋_GB2312" w:hint="eastAsia"/>
          <w:sz w:val="28"/>
          <w:u w:val="single"/>
        </w:rPr>
        <w:t>舟山市普陀区普陀山镇人民政府</w:t>
      </w:r>
      <w:r>
        <w:rPr>
          <w:rFonts w:ascii="仿宋_GB2312" w:eastAsia="仿宋_GB2312" w:hint="eastAsia"/>
          <w:sz w:val="28"/>
        </w:rPr>
        <w:t xml:space="preserve"> </w:t>
      </w:r>
    </w:p>
    <w:p w:rsidR="003F6157" w:rsidRDefault="009C3EE8" w:rsidP="004456BA">
      <w:pPr>
        <w:tabs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合计</w:t>
      </w:r>
      <w:r w:rsidR="004456BA">
        <w:rPr>
          <w:rFonts w:ascii="仿宋_GB2312" w:eastAsia="仿宋_GB2312" w:hint="eastAsia"/>
          <w:spacing w:val="-1"/>
          <w:sz w:val="28"/>
        </w:rPr>
        <w:t>：</w:t>
      </w:r>
      <w:r w:rsidR="00A72CE6" w:rsidRPr="00453BB5">
        <w:rPr>
          <w:rFonts w:ascii="仿宋_GB2312" w:eastAsia="仿宋_GB2312" w:hint="eastAsia"/>
          <w:spacing w:val="-1"/>
          <w:sz w:val="28"/>
          <w:u w:val="single"/>
        </w:rPr>
        <w:t>756</w:t>
      </w:r>
      <w:r w:rsidR="00453BB5">
        <w:rPr>
          <w:rFonts w:ascii="仿宋_GB2312" w:eastAsia="仿宋_GB2312" w:hint="eastAsia"/>
          <w:spacing w:val="-1"/>
          <w:sz w:val="28"/>
          <w:u w:val="single"/>
        </w:rPr>
        <w:t>8元</w:t>
      </w:r>
    </w:p>
    <w:p w:rsidR="003F6157" w:rsidRPr="00846615" w:rsidRDefault="009C3EE8" w:rsidP="000917E9">
      <w:pPr>
        <w:tabs>
          <w:tab w:val="left" w:pos="2305"/>
          <w:tab w:val="left" w:pos="4750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其中单位捐款：</w:t>
      </w:r>
      <w:r>
        <w:rPr>
          <w:rFonts w:ascii="仿宋_GB2312" w:eastAsia="仿宋_GB2312" w:hint="eastAsia"/>
          <w:sz w:val="28"/>
          <w:u w:val="single"/>
        </w:rPr>
        <w:tab/>
      </w:r>
      <w:r w:rsidR="000917E9"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个人捐款</w:t>
      </w:r>
      <w:r w:rsidR="000917E9" w:rsidRPr="000917E9">
        <w:rPr>
          <w:rFonts w:ascii="仿宋_GB2312" w:eastAsia="仿宋_GB2312" w:hint="eastAsia"/>
          <w:sz w:val="28"/>
          <w:u w:val="single"/>
        </w:rPr>
        <w:t>7568</w:t>
      </w:r>
      <w:r w:rsidR="004456BA" w:rsidRPr="000917E9">
        <w:rPr>
          <w:rFonts w:ascii="仿宋_GB2312" w:eastAsia="仿宋_GB2312" w:hint="eastAsia"/>
          <w:sz w:val="28"/>
          <w:u w:val="single"/>
        </w:rPr>
        <w:t>元</w:t>
      </w:r>
      <w:r w:rsidR="004456BA"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捐款人数：</w:t>
      </w:r>
      <w:r w:rsidR="007042B3" w:rsidRPr="00453BB5">
        <w:rPr>
          <w:rFonts w:ascii="仿宋_GB2312" w:eastAsia="仿宋_GB2312" w:hint="eastAsia"/>
          <w:sz w:val="28"/>
          <w:u w:val="single"/>
        </w:rPr>
        <w:t>90</w:t>
      </w:r>
      <w:r w:rsidR="00846615" w:rsidRPr="00453BB5">
        <w:rPr>
          <w:rFonts w:ascii="仿宋_GB2312" w:eastAsia="仿宋_GB2312" w:hint="eastAsia"/>
          <w:sz w:val="28"/>
          <w:u w:val="single"/>
        </w:rPr>
        <w:t>人</w:t>
      </w:r>
    </w:p>
    <w:p w:rsidR="003F6157" w:rsidRDefault="009C3EE8" w:rsidP="000917E9">
      <w:pPr>
        <w:tabs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联系人：</w:t>
      </w:r>
      <w:r w:rsidR="004456BA" w:rsidRPr="004456BA">
        <w:rPr>
          <w:rFonts w:ascii="仿宋_GB2312" w:eastAsia="仿宋_GB2312" w:hint="eastAsia"/>
          <w:sz w:val="28"/>
          <w:u w:val="single"/>
        </w:rPr>
        <w:t>余文</w:t>
      </w:r>
      <w:r w:rsidR="000917E9">
        <w:rPr>
          <w:rFonts w:ascii="仿宋_GB2312" w:eastAsia="仿宋_GB2312" w:hint="eastAsia"/>
          <w:sz w:val="28"/>
          <w:u w:val="single"/>
        </w:rPr>
        <w:t xml:space="preserve">君   </w:t>
      </w:r>
      <w:r>
        <w:rPr>
          <w:rFonts w:ascii="仿宋_GB2312" w:eastAsia="仿宋_GB2312" w:hint="eastAsia"/>
          <w:sz w:val="28"/>
        </w:rPr>
        <w:t>电</w:t>
      </w:r>
      <w:r w:rsidR="004456BA">
        <w:rPr>
          <w:rFonts w:ascii="仿宋_GB2312" w:eastAsia="仿宋_GB2312" w:hint="eastAsia"/>
          <w:sz w:val="28"/>
        </w:rPr>
        <w:t>话：</w:t>
      </w:r>
      <w:r w:rsidR="004456BA" w:rsidRPr="004456BA">
        <w:rPr>
          <w:rFonts w:ascii="仿宋_GB2312" w:eastAsia="仿宋_GB2312" w:hint="eastAsia"/>
          <w:sz w:val="28"/>
          <w:u w:val="single"/>
        </w:rPr>
        <w:t>13575622649</w:t>
      </w:r>
    </w:p>
    <w:tbl>
      <w:tblPr>
        <w:tblpPr w:leftFromText="180" w:rightFromText="180" w:vertAnchor="text" w:horzAnchor="page" w:tblpX="1619" w:tblpY="22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15"/>
        <w:gridCol w:w="2430"/>
        <w:gridCol w:w="8"/>
        <w:gridCol w:w="1822"/>
        <w:gridCol w:w="20"/>
        <w:gridCol w:w="2552"/>
      </w:tblGrid>
      <w:tr w:rsidR="003F6157" w:rsidTr="00FE49E6">
        <w:trPr>
          <w:trHeight w:hRule="exact" w:val="555"/>
        </w:trPr>
        <w:tc>
          <w:tcPr>
            <w:tcW w:w="1855" w:type="dxa"/>
            <w:gridSpan w:val="2"/>
          </w:tcPr>
          <w:p w:rsidR="003F6157" w:rsidRDefault="009C3EE8" w:rsidP="00FE49E6">
            <w:pPr>
              <w:pStyle w:val="TableParagraph"/>
              <w:tabs>
                <w:tab w:val="left" w:pos="1064"/>
              </w:tabs>
              <w:spacing w:line="4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ab/>
              <w:t>名</w:t>
            </w:r>
          </w:p>
        </w:tc>
        <w:tc>
          <w:tcPr>
            <w:tcW w:w="2438" w:type="dxa"/>
            <w:gridSpan w:val="2"/>
          </w:tcPr>
          <w:p w:rsidR="003F6157" w:rsidRDefault="009C3EE8" w:rsidP="00FE49E6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gridSpan w:val="2"/>
          </w:tcPr>
          <w:p w:rsidR="003F6157" w:rsidRDefault="009C3EE8" w:rsidP="00FE49E6">
            <w:pPr>
              <w:pStyle w:val="TableParagraph"/>
              <w:tabs>
                <w:tab w:val="left" w:pos="937"/>
              </w:tabs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  <w:lang w:val="en-US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姓名</w:t>
            </w:r>
          </w:p>
        </w:tc>
        <w:tc>
          <w:tcPr>
            <w:tcW w:w="2552" w:type="dxa"/>
          </w:tcPr>
          <w:p w:rsidR="003F6157" w:rsidRDefault="009C3EE8" w:rsidP="00FE49E6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1A4477" w:rsidP="00FE49E6">
            <w:pPr>
              <w:ind w:firstLineChars="250" w:firstLine="60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戚红海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0917E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夏波波</w:t>
            </w:r>
          </w:p>
        </w:tc>
        <w:tc>
          <w:tcPr>
            <w:tcW w:w="2552" w:type="dxa"/>
            <w:vAlign w:val="center"/>
          </w:tcPr>
          <w:p w:rsidR="003F6157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沈姗姗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0917E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顾蒙蒙</w:t>
            </w:r>
          </w:p>
        </w:tc>
        <w:tc>
          <w:tcPr>
            <w:tcW w:w="2552" w:type="dxa"/>
            <w:vAlign w:val="center"/>
          </w:tcPr>
          <w:p w:rsidR="003F6157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徐友良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DF0C4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俞涵尹</w:t>
            </w:r>
          </w:p>
        </w:tc>
        <w:tc>
          <w:tcPr>
            <w:tcW w:w="2552" w:type="dxa"/>
            <w:vAlign w:val="center"/>
          </w:tcPr>
          <w:p w:rsidR="003F6157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216B00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胡军飞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冯琳涵</w:t>
            </w:r>
          </w:p>
        </w:tc>
        <w:tc>
          <w:tcPr>
            <w:tcW w:w="2552" w:type="dxa"/>
            <w:vAlign w:val="center"/>
          </w:tcPr>
          <w:p w:rsidR="003F6157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F34C3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钟翔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F932AC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翁凯平</w:t>
            </w:r>
          </w:p>
        </w:tc>
        <w:tc>
          <w:tcPr>
            <w:tcW w:w="2552" w:type="dxa"/>
            <w:vAlign w:val="center"/>
          </w:tcPr>
          <w:p w:rsidR="003F6157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3F6157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3F6157" w:rsidRDefault="00F34C39" w:rsidP="00F34C39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</w:t>
            </w:r>
            <w:r w:rsidR="00216B00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 w:rsidR="00FC50F3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罗建兵</w:t>
            </w:r>
          </w:p>
        </w:tc>
        <w:tc>
          <w:tcPr>
            <w:tcW w:w="2438" w:type="dxa"/>
            <w:gridSpan w:val="2"/>
            <w:vAlign w:val="center"/>
          </w:tcPr>
          <w:p w:rsidR="003F6157" w:rsidRDefault="006B2C9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3F6157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蒋磊</w:t>
            </w:r>
          </w:p>
        </w:tc>
        <w:tc>
          <w:tcPr>
            <w:tcW w:w="2552" w:type="dxa"/>
            <w:vAlign w:val="center"/>
          </w:tcPr>
          <w:p w:rsidR="003F6157" w:rsidRDefault="00E115E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FC50F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王舟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0A2FB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90A2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陈宇强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C43D8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范凯华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DF0C4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A312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蒲璟文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李平燕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4937D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庞昌辉</w:t>
            </w:r>
          </w:p>
        </w:tc>
        <w:tc>
          <w:tcPr>
            <w:tcW w:w="2552" w:type="dxa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顾烨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A312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舒耀翔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B5CBB" w:rsidP="00F34C39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 韦巧慧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A312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柯磊磊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B5CBB" w:rsidP="006B5CBB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袁千惠</w:t>
            </w:r>
            <w:r w:rsidR="00C43D83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F6386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A312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庄秋朦</w:t>
            </w:r>
          </w:p>
        </w:tc>
        <w:tc>
          <w:tcPr>
            <w:tcW w:w="2552" w:type="dxa"/>
            <w:vAlign w:val="center"/>
          </w:tcPr>
          <w:p w:rsidR="009C4572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F4696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蒋妙珍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DF0C4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A312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章金国</w:t>
            </w:r>
          </w:p>
        </w:tc>
        <w:tc>
          <w:tcPr>
            <w:tcW w:w="2552" w:type="dxa"/>
            <w:vAlign w:val="center"/>
          </w:tcPr>
          <w:p w:rsidR="009C4572" w:rsidRDefault="00C476EE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F4696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曾国芬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DB66C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C34792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陈文尚</w:t>
            </w:r>
          </w:p>
        </w:tc>
        <w:tc>
          <w:tcPr>
            <w:tcW w:w="2552" w:type="dxa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F4696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张颖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DF0C4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C34792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黄平</w:t>
            </w:r>
          </w:p>
        </w:tc>
        <w:tc>
          <w:tcPr>
            <w:tcW w:w="2552" w:type="dxa"/>
            <w:vAlign w:val="center"/>
          </w:tcPr>
          <w:p w:rsidR="009C4572" w:rsidRDefault="00806640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BF210B" w:rsidP="00C43D83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  陈浩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BF210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567F1C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刘满忠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F44BE3" w:rsidP="00F44BE3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 何国祥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F44BE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D3565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谢逸妮</w:t>
            </w:r>
          </w:p>
        </w:tc>
        <w:tc>
          <w:tcPr>
            <w:tcW w:w="2552" w:type="dxa"/>
            <w:vAlign w:val="center"/>
          </w:tcPr>
          <w:p w:rsidR="009C4572" w:rsidRDefault="007760B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楼志丹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B552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168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D3565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余文君</w:t>
            </w:r>
          </w:p>
        </w:tc>
        <w:tc>
          <w:tcPr>
            <w:tcW w:w="2552" w:type="dxa"/>
            <w:vAlign w:val="center"/>
          </w:tcPr>
          <w:p w:rsidR="009C4572" w:rsidRDefault="00F44BE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2241D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乐嘉禾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D3565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张华乐</w:t>
            </w:r>
          </w:p>
        </w:tc>
        <w:tc>
          <w:tcPr>
            <w:tcW w:w="2552" w:type="dxa"/>
            <w:vAlign w:val="center"/>
          </w:tcPr>
          <w:p w:rsidR="009C4572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2241D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冯琳郁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D3565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邬华英</w:t>
            </w:r>
          </w:p>
        </w:tc>
        <w:tc>
          <w:tcPr>
            <w:tcW w:w="2552" w:type="dxa"/>
            <w:vAlign w:val="center"/>
          </w:tcPr>
          <w:p w:rsidR="009C4572" w:rsidRDefault="00993EA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2241D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洪霖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庄璐铭</w:t>
            </w:r>
          </w:p>
        </w:tc>
        <w:tc>
          <w:tcPr>
            <w:tcW w:w="2552" w:type="dxa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2241D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高佩静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F46968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孙语诤</w:t>
            </w:r>
          </w:p>
        </w:tc>
        <w:tc>
          <w:tcPr>
            <w:tcW w:w="2552" w:type="dxa"/>
            <w:vAlign w:val="center"/>
          </w:tcPr>
          <w:p w:rsidR="009C4572" w:rsidRDefault="008F6661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92224" w:rsidP="00FE49E6">
            <w:pPr>
              <w:ind w:firstLineChars="250" w:firstLine="60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丁正海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9C4572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张婕妤</w:t>
            </w:r>
          </w:p>
        </w:tc>
        <w:tc>
          <w:tcPr>
            <w:tcW w:w="2552" w:type="dxa"/>
            <w:vAlign w:val="center"/>
          </w:tcPr>
          <w:p w:rsidR="009C4572" w:rsidRDefault="006476CA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555"/>
        </w:trPr>
        <w:tc>
          <w:tcPr>
            <w:tcW w:w="1855" w:type="dxa"/>
            <w:gridSpan w:val="2"/>
          </w:tcPr>
          <w:p w:rsidR="009C4572" w:rsidRDefault="009C4572" w:rsidP="00FE49E6">
            <w:pPr>
              <w:pStyle w:val="TableParagraph"/>
              <w:tabs>
                <w:tab w:val="left" w:pos="1064"/>
              </w:tabs>
              <w:spacing w:line="4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lastRenderedPageBreak/>
              <w:t>姓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ab/>
              <w:t>名</w:t>
            </w:r>
          </w:p>
        </w:tc>
        <w:tc>
          <w:tcPr>
            <w:tcW w:w="2438" w:type="dxa"/>
            <w:gridSpan w:val="2"/>
          </w:tcPr>
          <w:p w:rsidR="009C4572" w:rsidRDefault="009C4572" w:rsidP="00FE49E6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  <w:tc>
          <w:tcPr>
            <w:tcW w:w="1842" w:type="dxa"/>
            <w:gridSpan w:val="2"/>
          </w:tcPr>
          <w:p w:rsidR="009C4572" w:rsidRDefault="009C4572" w:rsidP="00FE49E6">
            <w:pPr>
              <w:pStyle w:val="TableParagraph"/>
              <w:tabs>
                <w:tab w:val="left" w:pos="937"/>
              </w:tabs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  <w:lang w:val="en-US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姓名</w:t>
            </w:r>
          </w:p>
        </w:tc>
        <w:tc>
          <w:tcPr>
            <w:tcW w:w="2552" w:type="dxa"/>
          </w:tcPr>
          <w:p w:rsidR="009C4572" w:rsidRDefault="009C4572" w:rsidP="00FE49E6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李科渝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22" w:type="dxa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竺振华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范维律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DF0C4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22" w:type="dxa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张彤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唐瑞良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9E39A0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     50</w:t>
            </w:r>
          </w:p>
        </w:tc>
        <w:tc>
          <w:tcPr>
            <w:tcW w:w="1822" w:type="dxa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赵富贵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1A4477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徐</w:t>
            </w:r>
            <w:r w:rsidR="00924D78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知宇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0713A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22" w:type="dxa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沈鑫跃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AD44AF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AD44AF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李云龙</w:t>
            </w:r>
          </w:p>
        </w:tc>
        <w:tc>
          <w:tcPr>
            <w:tcW w:w="2438" w:type="dxa"/>
            <w:gridSpan w:val="2"/>
            <w:vAlign w:val="center"/>
          </w:tcPr>
          <w:p w:rsidR="00AD44AF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22" w:type="dxa"/>
            <w:vAlign w:val="center"/>
          </w:tcPr>
          <w:p w:rsidR="00AD44AF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崔少隆</w:t>
            </w:r>
          </w:p>
        </w:tc>
        <w:tc>
          <w:tcPr>
            <w:tcW w:w="2572" w:type="dxa"/>
            <w:gridSpan w:val="2"/>
            <w:vAlign w:val="center"/>
          </w:tcPr>
          <w:p w:rsidR="00AD44AF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徐梦燕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22" w:type="dxa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孙培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陈灵芝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22" w:type="dxa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徐铭浩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rPr>
          <w:trHeight w:hRule="exact" w:val="410"/>
        </w:trPr>
        <w:tc>
          <w:tcPr>
            <w:tcW w:w="1855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廖莹</w:t>
            </w:r>
          </w:p>
        </w:tc>
        <w:tc>
          <w:tcPr>
            <w:tcW w:w="2438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22" w:type="dxa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郭健敏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夏伊莹</w:t>
            </w:r>
          </w:p>
        </w:tc>
        <w:tc>
          <w:tcPr>
            <w:tcW w:w="2445" w:type="dxa"/>
            <w:gridSpan w:val="2"/>
            <w:vAlign w:val="center"/>
          </w:tcPr>
          <w:p w:rsidR="009C4572" w:rsidRDefault="0069222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郑波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9C4572" w:rsidRDefault="002925A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胡波</w:t>
            </w:r>
          </w:p>
        </w:tc>
        <w:tc>
          <w:tcPr>
            <w:tcW w:w="2445" w:type="dxa"/>
            <w:gridSpan w:val="2"/>
            <w:vAlign w:val="center"/>
          </w:tcPr>
          <w:p w:rsidR="009C4572" w:rsidRDefault="007042B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余双蝶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9C4572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9C4572" w:rsidRDefault="002925A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戴寅俊</w:t>
            </w:r>
          </w:p>
        </w:tc>
        <w:tc>
          <w:tcPr>
            <w:tcW w:w="2445" w:type="dxa"/>
            <w:gridSpan w:val="2"/>
            <w:vAlign w:val="center"/>
          </w:tcPr>
          <w:p w:rsidR="009C4572" w:rsidRDefault="009B552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F03D63" w:rsidRDefault="00AC72AF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孔海芬</w:t>
            </w:r>
          </w:p>
        </w:tc>
        <w:tc>
          <w:tcPr>
            <w:tcW w:w="2572" w:type="dxa"/>
            <w:gridSpan w:val="2"/>
            <w:vAlign w:val="center"/>
          </w:tcPr>
          <w:p w:rsidR="009C4572" w:rsidRDefault="00AC72AF" w:rsidP="00AC72AF">
            <w:pPr>
              <w:ind w:firstLineChars="450" w:firstLine="108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FE49E6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FE49E6" w:rsidRDefault="002925A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孙亮</w:t>
            </w:r>
          </w:p>
        </w:tc>
        <w:tc>
          <w:tcPr>
            <w:tcW w:w="2445" w:type="dxa"/>
            <w:gridSpan w:val="2"/>
            <w:vAlign w:val="center"/>
          </w:tcPr>
          <w:p w:rsidR="00FE49E6" w:rsidRDefault="00F932AC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  <w:tc>
          <w:tcPr>
            <w:tcW w:w="1830" w:type="dxa"/>
            <w:gridSpan w:val="2"/>
            <w:vAlign w:val="center"/>
          </w:tcPr>
          <w:p w:rsidR="00FE49E6" w:rsidRDefault="00AC72AF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丁红源</w:t>
            </w:r>
          </w:p>
        </w:tc>
        <w:tc>
          <w:tcPr>
            <w:tcW w:w="2572" w:type="dxa"/>
            <w:gridSpan w:val="2"/>
            <w:vAlign w:val="center"/>
          </w:tcPr>
          <w:p w:rsidR="00FE49E6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FE49E6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FE49E6" w:rsidRDefault="00846615" w:rsidP="00846615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方倩倩</w:t>
            </w:r>
          </w:p>
        </w:tc>
        <w:tc>
          <w:tcPr>
            <w:tcW w:w="2445" w:type="dxa"/>
            <w:gridSpan w:val="2"/>
            <w:vAlign w:val="center"/>
          </w:tcPr>
          <w:p w:rsidR="00FE49E6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FE49E6" w:rsidRDefault="00AC72AF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张智宝</w:t>
            </w:r>
          </w:p>
        </w:tc>
        <w:tc>
          <w:tcPr>
            <w:tcW w:w="2572" w:type="dxa"/>
            <w:gridSpan w:val="2"/>
            <w:vAlign w:val="center"/>
          </w:tcPr>
          <w:p w:rsidR="00FE49E6" w:rsidRDefault="00AC72AF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846615" w:rsidP="00016483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</w:t>
            </w:r>
            <w:r w:rsidR="00016483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陈倩倩</w:t>
            </w:r>
          </w:p>
        </w:tc>
        <w:tc>
          <w:tcPr>
            <w:tcW w:w="2445" w:type="dxa"/>
            <w:gridSpan w:val="2"/>
            <w:vAlign w:val="center"/>
          </w:tcPr>
          <w:p w:rsidR="001F75C4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B12602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叶麟豪</w:t>
            </w:r>
          </w:p>
        </w:tc>
        <w:tc>
          <w:tcPr>
            <w:tcW w:w="2572" w:type="dxa"/>
            <w:gridSpan w:val="2"/>
            <w:vAlign w:val="center"/>
          </w:tcPr>
          <w:p w:rsidR="001F75C4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846615" w:rsidP="00016483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</w:t>
            </w:r>
            <w:r w:rsidR="00016483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王璐铮</w:t>
            </w:r>
          </w:p>
        </w:tc>
        <w:tc>
          <w:tcPr>
            <w:tcW w:w="2445" w:type="dxa"/>
            <w:gridSpan w:val="2"/>
            <w:vAlign w:val="center"/>
          </w:tcPr>
          <w:p w:rsidR="001F75C4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B12602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支琦琼</w:t>
            </w:r>
          </w:p>
        </w:tc>
        <w:tc>
          <w:tcPr>
            <w:tcW w:w="2572" w:type="dxa"/>
            <w:gridSpan w:val="2"/>
            <w:vAlign w:val="center"/>
          </w:tcPr>
          <w:p w:rsidR="001F75C4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846615" w:rsidP="00016483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</w:t>
            </w:r>
            <w:r w:rsidR="00016483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翁绿健</w:t>
            </w:r>
          </w:p>
          <w:p w:rsidR="00016483" w:rsidRDefault="00016483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1F75C4" w:rsidRDefault="0085036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B12602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竺惠婕</w:t>
            </w:r>
          </w:p>
        </w:tc>
        <w:tc>
          <w:tcPr>
            <w:tcW w:w="2572" w:type="dxa"/>
            <w:gridSpan w:val="2"/>
            <w:vAlign w:val="center"/>
          </w:tcPr>
          <w:p w:rsidR="001F75C4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100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林贤岳</w:t>
            </w:r>
          </w:p>
        </w:tc>
        <w:tc>
          <w:tcPr>
            <w:tcW w:w="2445" w:type="dxa"/>
            <w:gridSpan w:val="2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B12602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徐碧叶</w:t>
            </w:r>
          </w:p>
        </w:tc>
        <w:tc>
          <w:tcPr>
            <w:tcW w:w="2572" w:type="dxa"/>
            <w:gridSpan w:val="2"/>
            <w:vAlign w:val="center"/>
          </w:tcPr>
          <w:p w:rsidR="001F75C4" w:rsidRDefault="009E0C4D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张贤达</w:t>
            </w:r>
          </w:p>
        </w:tc>
        <w:tc>
          <w:tcPr>
            <w:tcW w:w="2445" w:type="dxa"/>
            <w:gridSpan w:val="2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6B5CBB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   史久平</w:t>
            </w:r>
          </w:p>
        </w:tc>
        <w:tc>
          <w:tcPr>
            <w:tcW w:w="2572" w:type="dxa"/>
            <w:gridSpan w:val="2"/>
            <w:vAlign w:val="center"/>
          </w:tcPr>
          <w:p w:rsidR="001F75C4" w:rsidRDefault="006B5CBB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</w:tr>
      <w:tr w:rsidR="001F75C4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谢增凯</w:t>
            </w:r>
          </w:p>
        </w:tc>
        <w:tc>
          <w:tcPr>
            <w:tcW w:w="2445" w:type="dxa"/>
            <w:gridSpan w:val="2"/>
            <w:vAlign w:val="center"/>
          </w:tcPr>
          <w:p w:rsidR="001F75C4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1F75C4" w:rsidRDefault="001F75C4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1F75C4" w:rsidRDefault="001F75C4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E49E6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尹帆</w:t>
            </w:r>
          </w:p>
        </w:tc>
        <w:tc>
          <w:tcPr>
            <w:tcW w:w="2445" w:type="dxa"/>
            <w:gridSpan w:val="2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FE49E6" w:rsidRDefault="00FE49E6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FE49E6" w:rsidRDefault="00FE49E6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3D0755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马嘉城</w:t>
            </w:r>
          </w:p>
        </w:tc>
        <w:tc>
          <w:tcPr>
            <w:tcW w:w="2445" w:type="dxa"/>
            <w:gridSpan w:val="2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3D0755" w:rsidRDefault="003D0755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3D0755" w:rsidRDefault="003D0755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3D0755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袁肖阳</w:t>
            </w:r>
          </w:p>
        </w:tc>
        <w:tc>
          <w:tcPr>
            <w:tcW w:w="2445" w:type="dxa"/>
            <w:gridSpan w:val="2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3D0755" w:rsidRDefault="003D0755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3D0755" w:rsidRDefault="003D0755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E49E6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蔡苗增</w:t>
            </w:r>
          </w:p>
        </w:tc>
        <w:tc>
          <w:tcPr>
            <w:tcW w:w="2445" w:type="dxa"/>
            <w:gridSpan w:val="2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FE49E6" w:rsidRDefault="00FE49E6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FE49E6" w:rsidRDefault="00FE49E6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3D0755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王欢</w:t>
            </w:r>
          </w:p>
        </w:tc>
        <w:tc>
          <w:tcPr>
            <w:tcW w:w="2445" w:type="dxa"/>
            <w:gridSpan w:val="2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3D0755" w:rsidRDefault="003D0755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3D0755" w:rsidRDefault="003D0755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3D0755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李俊能</w:t>
            </w:r>
          </w:p>
        </w:tc>
        <w:tc>
          <w:tcPr>
            <w:tcW w:w="2445" w:type="dxa"/>
            <w:gridSpan w:val="2"/>
            <w:vAlign w:val="center"/>
          </w:tcPr>
          <w:p w:rsidR="003D0755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3D0755" w:rsidRDefault="003D0755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3D0755" w:rsidRDefault="003D0755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FE49E6" w:rsidTr="00FE4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8"/>
        </w:trPr>
        <w:tc>
          <w:tcPr>
            <w:tcW w:w="1840" w:type="dxa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乐俊余</w:t>
            </w:r>
          </w:p>
        </w:tc>
        <w:tc>
          <w:tcPr>
            <w:tcW w:w="2445" w:type="dxa"/>
            <w:gridSpan w:val="2"/>
            <w:vAlign w:val="center"/>
          </w:tcPr>
          <w:p w:rsidR="00FE49E6" w:rsidRDefault="009620C9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50</w:t>
            </w:r>
          </w:p>
        </w:tc>
        <w:tc>
          <w:tcPr>
            <w:tcW w:w="1830" w:type="dxa"/>
            <w:gridSpan w:val="2"/>
            <w:vAlign w:val="center"/>
          </w:tcPr>
          <w:p w:rsidR="00FE49E6" w:rsidRDefault="00FE49E6" w:rsidP="00FE49E6">
            <w:pPr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FE49E6" w:rsidRDefault="00FE49E6" w:rsidP="00FE49E6">
            <w:pPr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</w:tbl>
    <w:p w:rsidR="003F6157" w:rsidRDefault="009C3EE8" w:rsidP="00453BB5">
      <w:pPr>
        <w:spacing w:beforeLines="50" w:line="360" w:lineRule="exact"/>
        <w:rPr>
          <w:w w:val="94"/>
          <w:szCs w:val="28"/>
        </w:rPr>
      </w:pPr>
      <w:r>
        <w:rPr>
          <w:rFonts w:eastAsia="仿宋"/>
          <w:sz w:val="28"/>
          <w:szCs w:val="28"/>
        </w:rPr>
        <w:t>注：</w:t>
      </w:r>
      <w:r>
        <w:rPr>
          <w:rFonts w:eastAsia="仿宋"/>
          <w:w w:val="94"/>
          <w:sz w:val="28"/>
          <w:szCs w:val="28"/>
        </w:rPr>
        <w:t>捐款单位请将此表原件及电子件交普陀山慈善分会，复印件单位留存。</w:t>
      </w:r>
      <w:bookmarkStart w:id="0" w:name="_GoBack"/>
      <w:bookmarkEnd w:id="0"/>
    </w:p>
    <w:p w:rsidR="003F6157" w:rsidRDefault="009C3EE8">
      <w:pPr>
        <w:widowControl/>
        <w:jc w:val="left"/>
      </w:pPr>
      <w:r>
        <w:br w:type="page"/>
      </w:r>
    </w:p>
    <w:p w:rsidR="003F6157" w:rsidRDefault="003F6157"/>
    <w:sectPr w:rsidR="003F6157" w:rsidSect="003F6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AA6" w:rsidRDefault="00056AA6" w:rsidP="009C4572">
      <w:r>
        <w:separator/>
      </w:r>
    </w:p>
  </w:endnote>
  <w:endnote w:type="continuationSeparator" w:id="1">
    <w:p w:rsidR="00056AA6" w:rsidRDefault="00056AA6" w:rsidP="009C4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AA6" w:rsidRDefault="00056AA6" w:rsidP="009C4572">
      <w:r>
        <w:separator/>
      </w:r>
    </w:p>
  </w:footnote>
  <w:footnote w:type="continuationSeparator" w:id="1">
    <w:p w:rsidR="00056AA6" w:rsidRDefault="00056AA6" w:rsidP="009C45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70B512B"/>
    <w:rsid w:val="00016483"/>
    <w:rsid w:val="0004338B"/>
    <w:rsid w:val="00046283"/>
    <w:rsid w:val="00046D33"/>
    <w:rsid w:val="00052785"/>
    <w:rsid w:val="00056AA6"/>
    <w:rsid w:val="0007027D"/>
    <w:rsid w:val="000713A4"/>
    <w:rsid w:val="00075C87"/>
    <w:rsid w:val="00090C3A"/>
    <w:rsid w:val="000917E9"/>
    <w:rsid w:val="000A2FBA"/>
    <w:rsid w:val="000A5423"/>
    <w:rsid w:val="000B782A"/>
    <w:rsid w:val="000E4246"/>
    <w:rsid w:val="000F02FE"/>
    <w:rsid w:val="000F309A"/>
    <w:rsid w:val="000F4557"/>
    <w:rsid w:val="00101309"/>
    <w:rsid w:val="00135815"/>
    <w:rsid w:val="0017386E"/>
    <w:rsid w:val="0019065E"/>
    <w:rsid w:val="001A1A48"/>
    <w:rsid w:val="001A4477"/>
    <w:rsid w:val="001F60F9"/>
    <w:rsid w:val="001F75C4"/>
    <w:rsid w:val="0020450C"/>
    <w:rsid w:val="00216B00"/>
    <w:rsid w:val="002203F7"/>
    <w:rsid w:val="002241DA"/>
    <w:rsid w:val="002272AE"/>
    <w:rsid w:val="00255AC4"/>
    <w:rsid w:val="002836C6"/>
    <w:rsid w:val="002925A4"/>
    <w:rsid w:val="002962B8"/>
    <w:rsid w:val="002C369D"/>
    <w:rsid w:val="002E0654"/>
    <w:rsid w:val="002F1394"/>
    <w:rsid w:val="00306F11"/>
    <w:rsid w:val="0034133D"/>
    <w:rsid w:val="003456D3"/>
    <w:rsid w:val="003501E8"/>
    <w:rsid w:val="003515EA"/>
    <w:rsid w:val="0035647E"/>
    <w:rsid w:val="003B6059"/>
    <w:rsid w:val="003D0755"/>
    <w:rsid w:val="003E0521"/>
    <w:rsid w:val="003E6A6D"/>
    <w:rsid w:val="003F6157"/>
    <w:rsid w:val="004456BA"/>
    <w:rsid w:val="00453BB5"/>
    <w:rsid w:val="00457C41"/>
    <w:rsid w:val="004937D4"/>
    <w:rsid w:val="004A6387"/>
    <w:rsid w:val="004C00AA"/>
    <w:rsid w:val="004C099C"/>
    <w:rsid w:val="004E6FFA"/>
    <w:rsid w:val="005141A1"/>
    <w:rsid w:val="0051643B"/>
    <w:rsid w:val="0055479E"/>
    <w:rsid w:val="00567F1C"/>
    <w:rsid w:val="00590A2A"/>
    <w:rsid w:val="005A3127"/>
    <w:rsid w:val="005D0C44"/>
    <w:rsid w:val="005E05B6"/>
    <w:rsid w:val="005E31F3"/>
    <w:rsid w:val="00641FD0"/>
    <w:rsid w:val="006476CA"/>
    <w:rsid w:val="00683179"/>
    <w:rsid w:val="00692224"/>
    <w:rsid w:val="006B2C99"/>
    <w:rsid w:val="006B5CBB"/>
    <w:rsid w:val="006C5BAE"/>
    <w:rsid w:val="006C7C46"/>
    <w:rsid w:val="006D41BB"/>
    <w:rsid w:val="006E36EC"/>
    <w:rsid w:val="006E4269"/>
    <w:rsid w:val="007042B3"/>
    <w:rsid w:val="007249F3"/>
    <w:rsid w:val="00743F05"/>
    <w:rsid w:val="007666D3"/>
    <w:rsid w:val="007741AA"/>
    <w:rsid w:val="00775908"/>
    <w:rsid w:val="007760B8"/>
    <w:rsid w:val="0079028A"/>
    <w:rsid w:val="007A4B98"/>
    <w:rsid w:val="007A5DA9"/>
    <w:rsid w:val="007B6F81"/>
    <w:rsid w:val="007E4668"/>
    <w:rsid w:val="00800331"/>
    <w:rsid w:val="00806640"/>
    <w:rsid w:val="00817EDF"/>
    <w:rsid w:val="00831751"/>
    <w:rsid w:val="0083685F"/>
    <w:rsid w:val="00846615"/>
    <w:rsid w:val="00850364"/>
    <w:rsid w:val="00850EDF"/>
    <w:rsid w:val="00855157"/>
    <w:rsid w:val="00884CD9"/>
    <w:rsid w:val="00886579"/>
    <w:rsid w:val="008913D0"/>
    <w:rsid w:val="008C00F6"/>
    <w:rsid w:val="008C5BDB"/>
    <w:rsid w:val="008D558A"/>
    <w:rsid w:val="008E0770"/>
    <w:rsid w:val="008E270F"/>
    <w:rsid w:val="008F19EF"/>
    <w:rsid w:val="008F6661"/>
    <w:rsid w:val="00924D78"/>
    <w:rsid w:val="00933B6A"/>
    <w:rsid w:val="009361CA"/>
    <w:rsid w:val="00946350"/>
    <w:rsid w:val="009620C9"/>
    <w:rsid w:val="00993EA8"/>
    <w:rsid w:val="00997484"/>
    <w:rsid w:val="009A534A"/>
    <w:rsid w:val="009B35C0"/>
    <w:rsid w:val="009B5523"/>
    <w:rsid w:val="009C3EE8"/>
    <w:rsid w:val="009C4572"/>
    <w:rsid w:val="009D601A"/>
    <w:rsid w:val="009D726D"/>
    <w:rsid w:val="009E0C4D"/>
    <w:rsid w:val="009E39A0"/>
    <w:rsid w:val="009E64AA"/>
    <w:rsid w:val="009F4987"/>
    <w:rsid w:val="00A25E56"/>
    <w:rsid w:val="00A34412"/>
    <w:rsid w:val="00A51951"/>
    <w:rsid w:val="00A72CE6"/>
    <w:rsid w:val="00A73EF9"/>
    <w:rsid w:val="00A87DE0"/>
    <w:rsid w:val="00A934D3"/>
    <w:rsid w:val="00AC72AF"/>
    <w:rsid w:val="00AD44AF"/>
    <w:rsid w:val="00AE4D70"/>
    <w:rsid w:val="00B12602"/>
    <w:rsid w:val="00B35A64"/>
    <w:rsid w:val="00B52094"/>
    <w:rsid w:val="00B52521"/>
    <w:rsid w:val="00B56500"/>
    <w:rsid w:val="00B8024F"/>
    <w:rsid w:val="00BA75AE"/>
    <w:rsid w:val="00BB3235"/>
    <w:rsid w:val="00BE2AFF"/>
    <w:rsid w:val="00BE6406"/>
    <w:rsid w:val="00BE6ED1"/>
    <w:rsid w:val="00BF210B"/>
    <w:rsid w:val="00C029CC"/>
    <w:rsid w:val="00C1424F"/>
    <w:rsid w:val="00C24913"/>
    <w:rsid w:val="00C34792"/>
    <w:rsid w:val="00C41E30"/>
    <w:rsid w:val="00C43D83"/>
    <w:rsid w:val="00C476EE"/>
    <w:rsid w:val="00C52C5E"/>
    <w:rsid w:val="00C710E2"/>
    <w:rsid w:val="00C77D3A"/>
    <w:rsid w:val="00C85A84"/>
    <w:rsid w:val="00CB0290"/>
    <w:rsid w:val="00CC4F00"/>
    <w:rsid w:val="00CD0FF1"/>
    <w:rsid w:val="00CE6B50"/>
    <w:rsid w:val="00D1671E"/>
    <w:rsid w:val="00D26EFA"/>
    <w:rsid w:val="00D35651"/>
    <w:rsid w:val="00D406ED"/>
    <w:rsid w:val="00D607CC"/>
    <w:rsid w:val="00D769C0"/>
    <w:rsid w:val="00D92AA7"/>
    <w:rsid w:val="00D97D37"/>
    <w:rsid w:val="00DB66C1"/>
    <w:rsid w:val="00DE5D5C"/>
    <w:rsid w:val="00DF0C44"/>
    <w:rsid w:val="00DF57EE"/>
    <w:rsid w:val="00DF5F38"/>
    <w:rsid w:val="00E01584"/>
    <w:rsid w:val="00E06CE7"/>
    <w:rsid w:val="00E115E4"/>
    <w:rsid w:val="00E128C6"/>
    <w:rsid w:val="00E24ACA"/>
    <w:rsid w:val="00E26BFC"/>
    <w:rsid w:val="00E411A4"/>
    <w:rsid w:val="00E46734"/>
    <w:rsid w:val="00E56E56"/>
    <w:rsid w:val="00E67D21"/>
    <w:rsid w:val="00E72DAA"/>
    <w:rsid w:val="00E95E06"/>
    <w:rsid w:val="00ED58A0"/>
    <w:rsid w:val="00EE74B9"/>
    <w:rsid w:val="00EF1BD8"/>
    <w:rsid w:val="00F03D63"/>
    <w:rsid w:val="00F1697F"/>
    <w:rsid w:val="00F226E7"/>
    <w:rsid w:val="00F22730"/>
    <w:rsid w:val="00F34C39"/>
    <w:rsid w:val="00F368FC"/>
    <w:rsid w:val="00F44BE3"/>
    <w:rsid w:val="00F46968"/>
    <w:rsid w:val="00F50C21"/>
    <w:rsid w:val="00F63861"/>
    <w:rsid w:val="00F77412"/>
    <w:rsid w:val="00F90E39"/>
    <w:rsid w:val="00F932AC"/>
    <w:rsid w:val="00FA49AA"/>
    <w:rsid w:val="00FC50F3"/>
    <w:rsid w:val="00FD323C"/>
    <w:rsid w:val="00FE49E6"/>
    <w:rsid w:val="270B512B"/>
    <w:rsid w:val="2C5A6AE5"/>
    <w:rsid w:val="39030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F6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F6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Heading1">
    <w:name w:val="Heading 1"/>
    <w:basedOn w:val="a"/>
    <w:qFormat/>
    <w:rsid w:val="003F6157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qFormat/>
    <w:rsid w:val="003F6157"/>
    <w:pPr>
      <w:ind w:left="108"/>
    </w:pPr>
    <w:rPr>
      <w:rFonts w:ascii="宋体" w:hAnsi="宋体" w:cs="宋体"/>
      <w:lang w:val="zh-CN" w:bidi="zh-CN"/>
    </w:rPr>
  </w:style>
  <w:style w:type="character" w:customStyle="1" w:styleId="Char0">
    <w:name w:val="页眉 Char"/>
    <w:basedOn w:val="a0"/>
    <w:link w:val="a4"/>
    <w:qFormat/>
    <w:rsid w:val="003F6157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F61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D26EE7C-B4A3-436B-9963-2A3A6CE01A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147</Words>
  <Characters>843</Characters>
  <Application>Microsoft Office Word</Application>
  <DocSecurity>0</DocSecurity>
  <Lines>7</Lines>
  <Paragraphs>1</Paragraphs>
  <ScaleCrop>false</ScaleCrop>
  <Company>Home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普陀山镇政府</dc:creator>
  <cp:lastModifiedBy>Microsoft</cp:lastModifiedBy>
  <cp:revision>126</cp:revision>
  <cp:lastPrinted>2022-09-22T02:21:00Z</cp:lastPrinted>
  <dcterms:created xsi:type="dcterms:W3CDTF">2018-10-19T03:33:00Z</dcterms:created>
  <dcterms:modified xsi:type="dcterms:W3CDTF">2022-09-22T02:28:00Z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